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04F" w:rsidRDefault="00BA7A18" w:rsidP="00A0104F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Plan konsultacji w klasach 4 - </w:t>
      </w:r>
      <w:r w:rsidR="00A0104F">
        <w:rPr>
          <w:b/>
          <w:sz w:val="28"/>
          <w:szCs w:val="28"/>
        </w:rPr>
        <w:t xml:space="preserve">8 </w:t>
      </w:r>
      <w:bookmarkEnd w:id="0"/>
    </w:p>
    <w:tbl>
      <w:tblPr>
        <w:tblStyle w:val="Tabela-Siatka"/>
        <w:tblW w:w="161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403"/>
        <w:gridCol w:w="1417"/>
        <w:gridCol w:w="426"/>
        <w:gridCol w:w="1007"/>
        <w:gridCol w:w="992"/>
        <w:gridCol w:w="1134"/>
        <w:gridCol w:w="992"/>
        <w:gridCol w:w="851"/>
        <w:gridCol w:w="850"/>
        <w:gridCol w:w="992"/>
        <w:gridCol w:w="993"/>
        <w:gridCol w:w="850"/>
        <w:gridCol w:w="851"/>
        <w:gridCol w:w="708"/>
        <w:gridCol w:w="709"/>
        <w:gridCol w:w="992"/>
        <w:gridCol w:w="993"/>
      </w:tblGrid>
      <w:tr w:rsidR="0050762A" w:rsidTr="000C5C07">
        <w:trPr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0104F" w:rsidRDefault="00A0104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Godz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0104F" w:rsidRDefault="00A0104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 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sz w:val="16"/>
                <w:szCs w:val="16"/>
              </w:rPr>
              <w:t>Buczkowska Anna</w:t>
            </w:r>
          </w:p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color w:val="0070C0"/>
                <w:sz w:val="16"/>
                <w:szCs w:val="16"/>
              </w:rPr>
              <w:t xml:space="preserve">j. </w:t>
            </w:r>
            <w:proofErr w:type="spellStart"/>
            <w:r w:rsidRPr="00A0104F">
              <w:rPr>
                <w:color w:val="0070C0"/>
                <w:sz w:val="16"/>
                <w:szCs w:val="16"/>
              </w:rPr>
              <w:t>ang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sz w:val="16"/>
                <w:szCs w:val="16"/>
              </w:rPr>
              <w:t xml:space="preserve">Ciborowska Iwona </w:t>
            </w:r>
            <w:proofErr w:type="spellStart"/>
            <w:r w:rsidRPr="00A0104F">
              <w:rPr>
                <w:color w:val="0070C0"/>
                <w:sz w:val="16"/>
                <w:szCs w:val="16"/>
              </w:rPr>
              <w:t>wych.fiz</w:t>
            </w:r>
            <w:proofErr w:type="spellEnd"/>
            <w:r w:rsidRPr="00A0104F">
              <w:rPr>
                <w:color w:val="0070C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sz w:val="16"/>
                <w:szCs w:val="16"/>
              </w:rPr>
              <w:t xml:space="preserve">Dąbrowska-Gołdyn D. </w:t>
            </w:r>
          </w:p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A0104F">
              <w:rPr>
                <w:color w:val="0070C0"/>
                <w:sz w:val="16"/>
                <w:szCs w:val="16"/>
              </w:rPr>
              <w:t>przyr</w:t>
            </w:r>
            <w:proofErr w:type="spellEnd"/>
            <w:r w:rsidRPr="00A0104F">
              <w:rPr>
                <w:color w:val="0070C0"/>
                <w:sz w:val="16"/>
                <w:szCs w:val="16"/>
              </w:rPr>
              <w:t xml:space="preserve">/ </w:t>
            </w:r>
            <w:proofErr w:type="spellStart"/>
            <w:r w:rsidRPr="00A0104F">
              <w:rPr>
                <w:color w:val="0070C0"/>
                <w:sz w:val="16"/>
                <w:szCs w:val="16"/>
              </w:rPr>
              <w:t>biol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sz w:val="16"/>
                <w:szCs w:val="16"/>
              </w:rPr>
              <w:t xml:space="preserve">Falkowska Grażyna </w:t>
            </w:r>
          </w:p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A0104F">
              <w:rPr>
                <w:color w:val="0070C0"/>
                <w:sz w:val="16"/>
                <w:szCs w:val="16"/>
              </w:rPr>
              <w:t>biol</w:t>
            </w:r>
            <w:proofErr w:type="spellEnd"/>
            <w:r w:rsidRPr="00A0104F">
              <w:rPr>
                <w:color w:val="0070C0"/>
                <w:sz w:val="16"/>
                <w:szCs w:val="16"/>
              </w:rPr>
              <w:t xml:space="preserve">/ </w:t>
            </w:r>
            <w:proofErr w:type="spellStart"/>
            <w:r w:rsidRPr="00A0104F">
              <w:rPr>
                <w:color w:val="0070C0"/>
                <w:sz w:val="16"/>
                <w:szCs w:val="16"/>
              </w:rPr>
              <w:t>edb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sz w:val="16"/>
                <w:szCs w:val="16"/>
              </w:rPr>
              <w:t xml:space="preserve">Kostro Alina </w:t>
            </w:r>
          </w:p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A0104F">
              <w:rPr>
                <w:color w:val="0070C0"/>
                <w:sz w:val="16"/>
                <w:szCs w:val="16"/>
              </w:rPr>
              <w:t>matemat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sz w:val="16"/>
                <w:szCs w:val="16"/>
              </w:rPr>
              <w:t xml:space="preserve">Łapińska Maria </w:t>
            </w:r>
          </w:p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color w:val="0070C0"/>
                <w:sz w:val="16"/>
                <w:szCs w:val="16"/>
              </w:rPr>
              <w:t>plastyka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sz w:val="16"/>
                <w:szCs w:val="16"/>
              </w:rPr>
              <w:t xml:space="preserve">Niemyjska Dorota </w:t>
            </w:r>
          </w:p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color w:val="0070C0"/>
                <w:sz w:val="16"/>
                <w:szCs w:val="16"/>
              </w:rPr>
              <w:t>j. polski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sz w:val="16"/>
                <w:szCs w:val="16"/>
              </w:rPr>
              <w:t xml:space="preserve">Niewińska Katarzyna  </w:t>
            </w:r>
          </w:p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A0104F">
              <w:rPr>
                <w:color w:val="0070C0"/>
                <w:sz w:val="16"/>
                <w:szCs w:val="16"/>
              </w:rPr>
              <w:t>j.niem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sz w:val="16"/>
                <w:szCs w:val="16"/>
              </w:rPr>
              <w:t xml:space="preserve">Olędzka Marzena </w:t>
            </w:r>
          </w:p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color w:val="0070C0"/>
                <w:sz w:val="16"/>
                <w:szCs w:val="16"/>
              </w:rPr>
              <w:t>j. polski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sz w:val="16"/>
                <w:szCs w:val="16"/>
              </w:rPr>
              <w:t xml:space="preserve">Pogorzelski </w:t>
            </w:r>
          </w:p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sz w:val="16"/>
                <w:szCs w:val="16"/>
              </w:rPr>
              <w:t>Jan</w:t>
            </w:r>
          </w:p>
          <w:p w:rsidR="00A0104F" w:rsidRPr="00A0104F" w:rsidRDefault="00A0104F" w:rsidP="00A0104F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0104F">
              <w:rPr>
                <w:color w:val="0070C0"/>
                <w:sz w:val="16"/>
                <w:szCs w:val="16"/>
              </w:rPr>
              <w:t>hsttoria</w:t>
            </w:r>
            <w:proofErr w:type="spellEnd"/>
            <w:r w:rsidRPr="00A0104F">
              <w:rPr>
                <w:color w:val="0070C0"/>
                <w:sz w:val="16"/>
                <w:szCs w:val="16"/>
              </w:rPr>
              <w:t xml:space="preserve">    </w:t>
            </w:r>
            <w:r>
              <w:rPr>
                <w:color w:val="0070C0"/>
                <w:sz w:val="16"/>
                <w:szCs w:val="16"/>
              </w:rPr>
              <w:t xml:space="preserve">       </w:t>
            </w:r>
            <w:proofErr w:type="spellStart"/>
            <w:r w:rsidRPr="00A0104F">
              <w:rPr>
                <w:color w:val="0070C0"/>
                <w:sz w:val="16"/>
                <w:szCs w:val="16"/>
              </w:rPr>
              <w:t>wos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sz w:val="16"/>
                <w:szCs w:val="16"/>
              </w:rPr>
              <w:t xml:space="preserve">Saniewska </w:t>
            </w:r>
          </w:p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sz w:val="16"/>
                <w:szCs w:val="16"/>
              </w:rPr>
              <w:t xml:space="preserve">Agnieszka </w:t>
            </w:r>
          </w:p>
          <w:p w:rsidR="00A0104F" w:rsidRPr="00A0104F" w:rsidRDefault="00A0104F" w:rsidP="0050762A">
            <w:pPr>
              <w:spacing w:line="240" w:lineRule="auto"/>
              <w:rPr>
                <w:sz w:val="16"/>
                <w:szCs w:val="16"/>
              </w:rPr>
            </w:pPr>
            <w:r w:rsidRPr="00A0104F">
              <w:rPr>
                <w:color w:val="0070C0"/>
                <w:sz w:val="16"/>
                <w:szCs w:val="16"/>
              </w:rPr>
              <w:t xml:space="preserve">  fizyka    </w:t>
            </w:r>
            <w:r w:rsidR="0050762A">
              <w:rPr>
                <w:color w:val="0070C0"/>
                <w:sz w:val="16"/>
                <w:szCs w:val="16"/>
              </w:rPr>
              <w:t xml:space="preserve">     </w:t>
            </w:r>
            <w:proofErr w:type="spellStart"/>
            <w:r w:rsidRPr="00A0104F">
              <w:rPr>
                <w:color w:val="0070C0"/>
                <w:sz w:val="16"/>
                <w:szCs w:val="16"/>
              </w:rPr>
              <w:t>informat</w:t>
            </w:r>
            <w:proofErr w:type="spellEnd"/>
            <w:r w:rsidRPr="00A0104F">
              <w:rPr>
                <w:color w:val="0070C0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hideMark/>
          </w:tcPr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sz w:val="16"/>
                <w:szCs w:val="16"/>
              </w:rPr>
              <w:t>Raciborska Ewelina</w:t>
            </w:r>
          </w:p>
          <w:p w:rsidR="00A0104F" w:rsidRDefault="00A0104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A0104F">
              <w:rPr>
                <w:color w:val="0070C0"/>
                <w:sz w:val="16"/>
                <w:szCs w:val="16"/>
              </w:rPr>
              <w:t>chemia</w:t>
            </w:r>
          </w:p>
        </w:tc>
      </w:tr>
      <w:tr w:rsidR="00A0104F" w:rsidTr="000C5C07">
        <w:trPr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b/>
              </w:rPr>
            </w:pPr>
          </w:p>
          <w:p w:rsidR="00A0104F" w:rsidRDefault="00A0104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Poniedziałek</w:t>
            </w:r>
          </w:p>
          <w:p w:rsidR="00A0104F" w:rsidRDefault="00A0104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08.00 - 09.00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04F" w:rsidTr="00B7417A">
        <w:trPr>
          <w:jc w:val="center"/>
        </w:trPr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09.00 - 10.00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04F" w:rsidTr="00B7417A">
        <w:trPr>
          <w:jc w:val="center"/>
        </w:trPr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10.00 - 11.00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04F" w:rsidTr="000C5C07">
        <w:trPr>
          <w:jc w:val="center"/>
        </w:trPr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11.00 - 12.00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04F" w:rsidTr="000C5C07">
        <w:trPr>
          <w:jc w:val="center"/>
        </w:trPr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12.00 - 13.00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762A" w:rsidTr="000C5C0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417A" w:rsidTr="000C5C07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b/>
              </w:rPr>
            </w:pPr>
          </w:p>
          <w:p w:rsidR="00B7417A" w:rsidRDefault="00B7417A" w:rsidP="00B7417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Wtorek </w:t>
            </w:r>
          </w:p>
          <w:p w:rsidR="00B7417A" w:rsidRDefault="00B7417A" w:rsidP="00B7417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08.00 - 09.00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7417A" w:rsidTr="000C5C07">
        <w:trPr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7A" w:rsidRDefault="00B7417A" w:rsidP="00B7417A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09.00 - 10.00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7417A" w:rsidTr="000C5C07">
        <w:trPr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7A" w:rsidRDefault="00B7417A" w:rsidP="00B7417A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10.00 - 11.00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04F" w:rsidTr="000C5C07">
        <w:trPr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11.00 - 12.00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7 </w:t>
            </w:r>
            <w:r>
              <w:rPr>
                <w:color w:val="FF0000"/>
                <w:sz w:val="16"/>
                <w:szCs w:val="16"/>
              </w:rPr>
              <w:t xml:space="preserve">sala </w:t>
            </w:r>
            <w:proofErr w:type="spellStart"/>
            <w:r>
              <w:rPr>
                <w:color w:val="FF0000"/>
                <w:sz w:val="16"/>
                <w:szCs w:val="16"/>
              </w:rPr>
              <w:t>gim</w:t>
            </w:r>
            <w:r w:rsidR="00A0104F">
              <w:rPr>
                <w:color w:val="FFFFFF" w:themeColor="background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04F" w:rsidTr="000C5C07">
        <w:trPr>
          <w:trHeight w:val="240"/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12.00 - 13.00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B741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="000C5C07">
              <w:rPr>
                <w:color w:val="FF0000"/>
                <w:sz w:val="18"/>
                <w:szCs w:val="18"/>
              </w:rPr>
              <w:t>16</w:t>
            </w:r>
          </w:p>
        </w:tc>
      </w:tr>
      <w:tr w:rsidR="00A0104F" w:rsidTr="000C5C07">
        <w:trPr>
          <w:trHeight w:val="240"/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13.00 - 14.00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0C5C07">
              <w:rPr>
                <w:color w:val="FF0000"/>
                <w:sz w:val="18"/>
                <w:szCs w:val="18"/>
              </w:rPr>
              <w:t>16</w:t>
            </w:r>
          </w:p>
        </w:tc>
      </w:tr>
      <w:tr w:rsidR="0050762A" w:rsidTr="000C5C0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0104F" w:rsidTr="000C5C07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b/>
              </w:rPr>
            </w:pPr>
          </w:p>
          <w:p w:rsidR="00A0104F" w:rsidRDefault="00A0104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Środa</w:t>
            </w:r>
          </w:p>
          <w:p w:rsidR="00A0104F" w:rsidRDefault="00A0104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08.00 - 09.00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04F" w:rsidTr="000C5C07">
        <w:trPr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09.00 - 10.00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04F" w:rsidTr="000C5C07">
        <w:trPr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10.00 - 11.00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04F" w:rsidTr="000C5C07">
        <w:trPr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11.00 - 12.00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04F" w:rsidTr="000C5C07">
        <w:trPr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12.00 - 13.00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762A" w:rsidTr="000C5C0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0104F" w:rsidTr="000C5C07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b/>
              </w:rPr>
            </w:pPr>
          </w:p>
          <w:p w:rsidR="00A0104F" w:rsidRDefault="00A0104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Czwartek </w:t>
            </w:r>
          </w:p>
          <w:p w:rsidR="00A0104F" w:rsidRDefault="00A0104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08.00 - 09.00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8E6E11" w:rsidP="008E6E1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04F" w:rsidTr="000C5C07">
        <w:trPr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09.00 - 10.00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 w:rsidP="008E6E1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0C5C07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04F" w:rsidTr="000C5C07">
        <w:trPr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10.00 - 11.00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04F" w:rsidTr="000C5C07">
        <w:trPr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11.00 - 12.00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8E6E11" w:rsidP="008E6E1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04F" w:rsidTr="000C5C07">
        <w:trPr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12.00 - 13.00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8E6E11" w:rsidP="008E6E1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5b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21</w:t>
            </w:r>
            <w:r w:rsidR="00A0104F"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0C5C07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0762A" w:rsidTr="000C5C0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0104F" w:rsidTr="000C5C07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b/>
              </w:rPr>
            </w:pPr>
          </w:p>
          <w:p w:rsidR="00A0104F" w:rsidRDefault="00A0104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Piątek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08.00 - 09.00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0C5C07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5a</w:t>
            </w:r>
            <w:r>
              <w:rPr>
                <w:sz w:val="20"/>
                <w:szCs w:val="20"/>
              </w:rPr>
              <w:t xml:space="preserve"> </w:t>
            </w:r>
            <w:r w:rsidR="00B7417A"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04F" w:rsidTr="000C5C07">
        <w:trPr>
          <w:trHeight w:val="36"/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09.00 - 10.00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0C5C07"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0C5C07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5b</w:t>
            </w:r>
            <w:r>
              <w:rPr>
                <w:sz w:val="20"/>
                <w:szCs w:val="20"/>
              </w:rPr>
              <w:t xml:space="preserve"> </w:t>
            </w:r>
            <w:r w:rsidR="00B7417A"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04F" w:rsidTr="000C5C07">
        <w:trPr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10.00 - 11.00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B7417A"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04F" w:rsidTr="000C5C07">
        <w:trPr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11.00 - 12.00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  <w:r w:rsidR="000C5C07">
              <w:rPr>
                <w:sz w:val="24"/>
                <w:szCs w:val="24"/>
              </w:rPr>
              <w:t xml:space="preserve"> </w:t>
            </w:r>
            <w:r w:rsidR="00B7417A"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104F" w:rsidTr="000C5C07">
        <w:trPr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12.00 - 13.00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="00B7417A"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104F" w:rsidRDefault="000C5C07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0104F" w:rsidRDefault="00A0104F" w:rsidP="00A0104F">
      <w:pPr>
        <w:jc w:val="center"/>
      </w:pPr>
    </w:p>
    <w:p w:rsidR="00A0104F" w:rsidRDefault="00A0104F" w:rsidP="00A0104F"/>
    <w:p w:rsidR="00A0104F" w:rsidRDefault="00A0104F" w:rsidP="00A0104F">
      <w:pPr>
        <w:jc w:val="center"/>
        <w:rPr>
          <w:b/>
          <w:sz w:val="28"/>
          <w:szCs w:val="28"/>
        </w:rPr>
      </w:pPr>
    </w:p>
    <w:tbl>
      <w:tblPr>
        <w:tblStyle w:val="Tabela-Siatka"/>
        <w:tblW w:w="124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03"/>
        <w:gridCol w:w="1417"/>
        <w:gridCol w:w="426"/>
        <w:gridCol w:w="992"/>
        <w:gridCol w:w="992"/>
        <w:gridCol w:w="992"/>
        <w:gridCol w:w="993"/>
        <w:gridCol w:w="850"/>
        <w:gridCol w:w="851"/>
        <w:gridCol w:w="3543"/>
      </w:tblGrid>
      <w:tr w:rsidR="00A0104F" w:rsidTr="00DB392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0104F" w:rsidRDefault="00A0104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Godz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sz w:val="16"/>
                <w:szCs w:val="16"/>
              </w:rPr>
              <w:t xml:space="preserve">Skłodowska Bożena </w:t>
            </w:r>
          </w:p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color w:val="0070C0"/>
                <w:sz w:val="16"/>
                <w:szCs w:val="16"/>
              </w:rPr>
              <w:t xml:space="preserve">j. </w:t>
            </w:r>
            <w:proofErr w:type="spellStart"/>
            <w:r w:rsidRPr="00A0104F">
              <w:rPr>
                <w:color w:val="0070C0"/>
                <w:sz w:val="16"/>
                <w:szCs w:val="16"/>
              </w:rPr>
              <w:t>ang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sz w:val="16"/>
                <w:szCs w:val="16"/>
              </w:rPr>
              <w:t>Szymborska Regina</w:t>
            </w:r>
          </w:p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color w:val="0070C0"/>
                <w:sz w:val="16"/>
                <w:szCs w:val="16"/>
              </w:rPr>
              <w:t xml:space="preserve">j. </w:t>
            </w:r>
            <w:proofErr w:type="spellStart"/>
            <w:r w:rsidRPr="00A0104F">
              <w:rPr>
                <w:color w:val="0070C0"/>
                <w:sz w:val="16"/>
                <w:szCs w:val="16"/>
              </w:rPr>
              <w:t>niem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sz w:val="16"/>
                <w:szCs w:val="16"/>
              </w:rPr>
              <w:t xml:space="preserve">Wyszyńska Danuta                    </w:t>
            </w:r>
            <w:r w:rsidRPr="00A0104F">
              <w:rPr>
                <w:color w:val="0070C0"/>
                <w:sz w:val="16"/>
                <w:szCs w:val="16"/>
              </w:rPr>
              <w:t xml:space="preserve">j. </w:t>
            </w:r>
            <w:proofErr w:type="spellStart"/>
            <w:r w:rsidRPr="00A0104F">
              <w:rPr>
                <w:color w:val="0070C0"/>
                <w:sz w:val="16"/>
                <w:szCs w:val="16"/>
              </w:rPr>
              <w:t>niem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hideMark/>
          </w:tcPr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sz w:val="16"/>
                <w:szCs w:val="16"/>
              </w:rPr>
              <w:t>Zdrodowska</w:t>
            </w:r>
          </w:p>
          <w:p w:rsidR="00A0104F" w:rsidRP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0104F">
              <w:rPr>
                <w:sz w:val="16"/>
                <w:szCs w:val="16"/>
              </w:rPr>
              <w:t xml:space="preserve"> Agnieszka </w:t>
            </w:r>
          </w:p>
          <w:p w:rsidR="00A0104F" w:rsidRPr="00A0104F" w:rsidRDefault="00A0104F" w:rsidP="0050762A">
            <w:pPr>
              <w:spacing w:line="240" w:lineRule="auto"/>
              <w:rPr>
                <w:sz w:val="16"/>
                <w:szCs w:val="16"/>
              </w:rPr>
            </w:pPr>
            <w:r w:rsidRPr="00A0104F">
              <w:rPr>
                <w:color w:val="0070C0"/>
                <w:sz w:val="16"/>
                <w:szCs w:val="16"/>
              </w:rPr>
              <w:t xml:space="preserve">  geografia         </w:t>
            </w:r>
            <w:proofErr w:type="spellStart"/>
            <w:r w:rsidRPr="00A0104F">
              <w:rPr>
                <w:color w:val="0070C0"/>
                <w:sz w:val="16"/>
                <w:szCs w:val="16"/>
              </w:rPr>
              <w:t>infor</w:t>
            </w:r>
            <w:r w:rsidR="0050762A">
              <w:rPr>
                <w:color w:val="0070C0"/>
                <w:sz w:val="16"/>
                <w:szCs w:val="16"/>
              </w:rPr>
              <w:t>mat</w:t>
            </w:r>
            <w:proofErr w:type="spellEnd"/>
            <w:r w:rsidRPr="00A0104F">
              <w:rPr>
                <w:color w:val="0070C0"/>
                <w:sz w:val="16"/>
                <w:szCs w:val="16"/>
              </w:rPr>
              <w:t>.</w:t>
            </w:r>
            <w:r w:rsidR="0050762A">
              <w:rPr>
                <w:color w:val="0070C0"/>
                <w:sz w:val="16"/>
                <w:szCs w:val="16"/>
              </w:rPr>
              <w:t xml:space="preserve"> </w:t>
            </w:r>
            <w:r w:rsidR="00DB3923">
              <w:rPr>
                <w:color w:val="0070C0"/>
                <w:sz w:val="16"/>
                <w:szCs w:val="16"/>
              </w:rPr>
              <w:t xml:space="preserve">       </w:t>
            </w:r>
            <w:r w:rsidR="0050762A">
              <w:rPr>
                <w:color w:val="0070C0"/>
                <w:sz w:val="16"/>
                <w:szCs w:val="16"/>
              </w:rPr>
              <w:t>technika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0104F" w:rsidRDefault="00A0104F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A0104F" w:rsidRDefault="00A0104F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A0104F" w:rsidRDefault="00A0104F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A0104F" w:rsidRDefault="00A0104F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:rsidR="00A0104F" w:rsidRDefault="00A0104F">
            <w:pPr>
              <w:rPr>
                <w:b/>
              </w:rPr>
            </w:pPr>
            <w:r>
              <w:rPr>
                <w:b/>
              </w:rPr>
              <w:t>Plan konsultacji obowiązuje                        od 1 czerwca 2020 r.</w:t>
            </w:r>
          </w:p>
          <w:p w:rsidR="00A0104F" w:rsidRDefault="00A0104F">
            <w:pPr>
              <w:rPr>
                <w:b/>
              </w:rPr>
            </w:pPr>
          </w:p>
          <w:p w:rsidR="00A0104F" w:rsidRDefault="00A0104F">
            <w:pPr>
              <w:rPr>
                <w:b/>
              </w:rPr>
            </w:pPr>
            <w:r>
              <w:rPr>
                <w:b/>
              </w:rPr>
              <w:t>Lekcja konsultacji trwa 45 minut, przerwa 10 minut.</w:t>
            </w:r>
          </w:p>
          <w:p w:rsidR="00A0104F" w:rsidRDefault="00A0104F">
            <w:pPr>
              <w:rPr>
                <w:b/>
              </w:rPr>
            </w:pPr>
          </w:p>
          <w:p w:rsidR="00A0104F" w:rsidRDefault="00A0104F">
            <w:pPr>
              <w:rPr>
                <w:b/>
              </w:rPr>
            </w:pPr>
            <w:r>
              <w:rPr>
                <w:b/>
              </w:rPr>
              <w:t xml:space="preserve">Kolorem czerwonym oznaczono numery </w:t>
            </w:r>
            <w:proofErr w:type="spellStart"/>
            <w:r>
              <w:rPr>
                <w:b/>
              </w:rPr>
              <w:t>sal</w:t>
            </w:r>
            <w:proofErr w:type="spellEnd"/>
            <w:r>
              <w:rPr>
                <w:b/>
              </w:rPr>
              <w:t>.</w:t>
            </w:r>
          </w:p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B7417A"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0104F" w:rsidRDefault="00A0104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Poniedziałek</w:t>
            </w:r>
          </w:p>
          <w:p w:rsidR="00A0104F" w:rsidRDefault="00A0104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08.00 - 09.00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B7417A"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09.00 - 10.00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B7417A"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10.00 - 11.00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B7417A"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11.00 - 12.00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DB3923"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12.00 - 13.00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DB3923" w:rsidTr="00DB3923"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DB3923"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0104F" w:rsidRDefault="00A0104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Wtorek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0104F" w:rsidRDefault="00A0104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08.00 - 09.00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DB3923"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09.00 - 10.00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DB3923"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10.00 - 11.00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6a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DB3923"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11.00 - 12.00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0C5C07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6b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DB3923">
        <w:trPr>
          <w:trHeight w:val="240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12.00 - 13.00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9B13F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6b </w:t>
            </w:r>
            <w:r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DB3923">
        <w:trPr>
          <w:trHeight w:val="240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13.00 - 14.00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9B13FB" w:rsidP="009B13F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5b </w:t>
            </w:r>
            <w:r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DB3923" w:rsidTr="00DB3923"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DB3923"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0104F" w:rsidRDefault="00A0104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Środa</w:t>
            </w:r>
          </w:p>
          <w:p w:rsidR="00A0104F" w:rsidRDefault="00A0104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08.00 - 09.00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5a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DB3923"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09.00 - 10.00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7 </w:t>
            </w:r>
            <w:r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DB3923"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10.00 - 11.00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 w:rsidP="009B13F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6a </w:t>
            </w:r>
            <w:r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DB3923"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11.00 - 12.00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5a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DB3923"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12.00 - 13.00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0C5C07" w:rsidP="000C5C0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5b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6a </w:t>
            </w:r>
            <w:r>
              <w:rPr>
                <w:color w:val="FF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DB3923" w:rsidTr="00DB3923"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DB3923"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0104F" w:rsidRDefault="00A0104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Czwartek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0104F" w:rsidRDefault="00A0104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08.00 - 09.00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DB3923"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09.00 - 10.00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DB3923"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10.00 - 11.00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DB3923"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11.00 - 12.00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DB3923"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12.00 - 13.00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DB3923" w:rsidTr="00DB3923"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A0104F" w:rsidRDefault="00A0104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B7417A" w:rsidTr="00DB3923"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B7417A" w:rsidRDefault="00B7417A" w:rsidP="00B7417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Piątek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7417A" w:rsidRDefault="00B7417A" w:rsidP="00B7417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08.00 - 09.00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6a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417A" w:rsidRDefault="00B7417A" w:rsidP="00B7417A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B7417A" w:rsidTr="00DB3923"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417A" w:rsidRDefault="00B7417A" w:rsidP="00B7417A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09.00 - 10.00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6b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417A" w:rsidRDefault="00B7417A" w:rsidP="00B7417A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B7417A" w:rsidTr="00DB3923"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417A" w:rsidRDefault="00B7417A" w:rsidP="00B7417A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10.00 - 11.00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>5a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8</w:t>
            </w: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417A" w:rsidRDefault="00B7417A" w:rsidP="00B7417A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B7417A" w:rsidTr="00DB3923"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417A" w:rsidRDefault="00B7417A" w:rsidP="00B7417A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11.00 - 12.00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5b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417A" w:rsidRDefault="00B7417A" w:rsidP="00B741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417A" w:rsidRDefault="00B7417A" w:rsidP="00B7417A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0104F" w:rsidTr="00DB3923"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12.00 - 13.00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104F" w:rsidRDefault="00A010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04F" w:rsidRDefault="00A0104F">
            <w:pPr>
              <w:spacing w:line="240" w:lineRule="auto"/>
              <w:rPr>
                <w:sz w:val="14"/>
                <w:szCs w:val="14"/>
              </w:rPr>
            </w:pPr>
          </w:p>
        </w:tc>
      </w:tr>
    </w:tbl>
    <w:p w:rsidR="005F6774" w:rsidRDefault="00141EF9"/>
    <w:sectPr w:rsidR="005F6774" w:rsidSect="00A0104F">
      <w:pgSz w:w="16838" w:h="11906" w:orient="landscape"/>
      <w:pgMar w:top="567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4F"/>
    <w:rsid w:val="000C5C07"/>
    <w:rsid w:val="00141EF9"/>
    <w:rsid w:val="003223BF"/>
    <w:rsid w:val="0050762A"/>
    <w:rsid w:val="008E6E11"/>
    <w:rsid w:val="00996B6B"/>
    <w:rsid w:val="009B13FB"/>
    <w:rsid w:val="00A0104F"/>
    <w:rsid w:val="00AC4336"/>
    <w:rsid w:val="00B7417A"/>
    <w:rsid w:val="00BA7A18"/>
    <w:rsid w:val="00C640F6"/>
    <w:rsid w:val="00DB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9EAE9-F490-4D90-A4B0-E2C7A6E2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04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10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mlapinska</dc:creator>
  <cp:keywords/>
  <dc:description/>
  <cp:lastModifiedBy>asaniewska</cp:lastModifiedBy>
  <cp:revision>2</cp:revision>
  <dcterms:created xsi:type="dcterms:W3CDTF">2020-05-29T12:27:00Z</dcterms:created>
  <dcterms:modified xsi:type="dcterms:W3CDTF">2020-05-29T12:27:00Z</dcterms:modified>
</cp:coreProperties>
</file>