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74" w:rsidRPr="00D51CB2" w:rsidRDefault="002344D3" w:rsidP="002344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1CB2">
        <w:rPr>
          <w:b/>
          <w:sz w:val="28"/>
          <w:szCs w:val="28"/>
        </w:rPr>
        <w:t xml:space="preserve">Plan </w:t>
      </w:r>
      <w:r w:rsidR="00D51CB2">
        <w:rPr>
          <w:b/>
          <w:sz w:val="28"/>
          <w:szCs w:val="28"/>
        </w:rPr>
        <w:t xml:space="preserve">zajęć opiekuńczo-wychowawczych w klasach 1-3 i </w:t>
      </w:r>
      <w:r w:rsidRPr="00D51CB2">
        <w:rPr>
          <w:b/>
          <w:sz w:val="28"/>
          <w:szCs w:val="28"/>
        </w:rPr>
        <w:t>konsultacji</w:t>
      </w:r>
      <w:r w:rsidR="00D51CB2">
        <w:rPr>
          <w:b/>
          <w:sz w:val="28"/>
          <w:szCs w:val="28"/>
        </w:rPr>
        <w:t xml:space="preserve"> w klasie 8</w:t>
      </w:r>
      <w:r w:rsidR="00B47A98" w:rsidRPr="00D51CB2">
        <w:rPr>
          <w:b/>
          <w:sz w:val="28"/>
          <w:szCs w:val="28"/>
        </w:rPr>
        <w:t xml:space="preserve"> </w:t>
      </w:r>
    </w:p>
    <w:tbl>
      <w:tblPr>
        <w:tblStyle w:val="Tabela-Siatka"/>
        <w:tblW w:w="16145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1275"/>
        <w:gridCol w:w="284"/>
        <w:gridCol w:w="992"/>
        <w:gridCol w:w="851"/>
        <w:gridCol w:w="850"/>
        <w:gridCol w:w="851"/>
        <w:gridCol w:w="708"/>
        <w:gridCol w:w="993"/>
        <w:gridCol w:w="283"/>
        <w:gridCol w:w="851"/>
        <w:gridCol w:w="850"/>
        <w:gridCol w:w="792"/>
        <w:gridCol w:w="909"/>
        <w:gridCol w:w="851"/>
        <w:gridCol w:w="850"/>
        <w:gridCol w:w="992"/>
        <w:gridCol w:w="993"/>
        <w:gridCol w:w="992"/>
      </w:tblGrid>
      <w:tr w:rsidR="00F477F9" w:rsidRPr="002344D3" w:rsidTr="00F477F9">
        <w:trPr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527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5A0A">
              <w:rPr>
                <w:b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527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D51CB2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C</w:t>
            </w:r>
            <w:r w:rsidR="00D51CB2" w:rsidRPr="00D51CB2">
              <w:rPr>
                <w:sz w:val="14"/>
                <w:szCs w:val="14"/>
              </w:rPr>
              <w:t>iborowska Iwona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J</w:t>
            </w:r>
            <w:r w:rsidR="00D51CB2" w:rsidRPr="00D51CB2">
              <w:rPr>
                <w:sz w:val="14"/>
                <w:szCs w:val="14"/>
              </w:rPr>
              <w:t>ankowska Justyna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J</w:t>
            </w:r>
            <w:r w:rsidR="00D51CB2" w:rsidRPr="00D51CB2">
              <w:rPr>
                <w:sz w:val="14"/>
                <w:szCs w:val="14"/>
              </w:rPr>
              <w:t>ankowska Wiesława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L</w:t>
            </w:r>
            <w:r w:rsidR="00D51CB2" w:rsidRPr="00D51CB2">
              <w:rPr>
                <w:sz w:val="14"/>
                <w:szCs w:val="14"/>
              </w:rPr>
              <w:t>itwińczuk Wioletta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D51CB2" w:rsidP="00527F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Olędzka Marta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P</w:t>
            </w:r>
            <w:r w:rsidR="00D51CB2">
              <w:rPr>
                <w:sz w:val="14"/>
                <w:szCs w:val="14"/>
              </w:rPr>
              <w:t>iekutowska Alicja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F</w:t>
            </w:r>
            <w:r w:rsidR="00D51CB2">
              <w:rPr>
                <w:sz w:val="14"/>
                <w:szCs w:val="14"/>
              </w:rPr>
              <w:t xml:space="preserve">alkowska Grażyna 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proofErr w:type="spellStart"/>
            <w:r w:rsidRPr="00D51CB2">
              <w:rPr>
                <w:color w:val="0070C0"/>
                <w:sz w:val="14"/>
                <w:szCs w:val="14"/>
              </w:rPr>
              <w:t>biol</w:t>
            </w:r>
            <w:proofErr w:type="spellEnd"/>
            <w:r w:rsidRPr="00D51CB2">
              <w:rPr>
                <w:color w:val="0070C0"/>
                <w:sz w:val="14"/>
                <w:szCs w:val="14"/>
              </w:rPr>
              <w:t xml:space="preserve">/ </w:t>
            </w:r>
            <w:proofErr w:type="spellStart"/>
            <w:r w:rsidRPr="00D51CB2">
              <w:rPr>
                <w:color w:val="0070C0"/>
                <w:sz w:val="14"/>
                <w:szCs w:val="14"/>
              </w:rPr>
              <w:t>edb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N</w:t>
            </w:r>
            <w:r w:rsidR="00D51CB2">
              <w:rPr>
                <w:sz w:val="14"/>
                <w:szCs w:val="14"/>
              </w:rPr>
              <w:t>iewińska Katarzyna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 xml:space="preserve">j. </w:t>
            </w:r>
            <w:proofErr w:type="spellStart"/>
            <w:r w:rsidRPr="00D51CB2">
              <w:rPr>
                <w:color w:val="0070C0"/>
                <w:sz w:val="14"/>
                <w:szCs w:val="14"/>
              </w:rPr>
              <w:t>niem</w:t>
            </w:r>
            <w:proofErr w:type="spellEnd"/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D51CB2" w:rsidP="00527F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Olędzka </w:t>
            </w:r>
            <w:r w:rsidR="00527F9A" w:rsidRPr="00D51CB2">
              <w:rPr>
                <w:sz w:val="14"/>
                <w:szCs w:val="14"/>
              </w:rPr>
              <w:t xml:space="preserve">Marzena 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 xml:space="preserve">j. polski 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P</w:t>
            </w:r>
            <w:r w:rsidR="00D51CB2">
              <w:rPr>
                <w:sz w:val="14"/>
                <w:szCs w:val="14"/>
              </w:rPr>
              <w:t>ogorzelski Jan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proofErr w:type="spellStart"/>
            <w:r w:rsidRPr="00D51CB2">
              <w:rPr>
                <w:color w:val="0070C0"/>
                <w:sz w:val="14"/>
                <w:szCs w:val="14"/>
              </w:rPr>
              <w:t>wos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proofErr w:type="spellStart"/>
            <w:r w:rsidRPr="00D51CB2">
              <w:rPr>
                <w:sz w:val="14"/>
                <w:szCs w:val="14"/>
              </w:rPr>
              <w:t>S</w:t>
            </w:r>
            <w:r w:rsidR="00D51CB2">
              <w:rPr>
                <w:sz w:val="14"/>
                <w:szCs w:val="14"/>
              </w:rPr>
              <w:t>aniewska</w:t>
            </w:r>
            <w:proofErr w:type="spellEnd"/>
            <w:r w:rsidR="00D51CB2">
              <w:rPr>
                <w:sz w:val="14"/>
                <w:szCs w:val="14"/>
              </w:rPr>
              <w:t xml:space="preserve"> Agnieszka</w:t>
            </w:r>
            <w:r w:rsidRPr="00D51CB2">
              <w:rPr>
                <w:sz w:val="14"/>
                <w:szCs w:val="14"/>
              </w:rPr>
              <w:t xml:space="preserve"> </w:t>
            </w:r>
          </w:p>
          <w:p w:rsidR="00527F9A" w:rsidRPr="00D51CB2" w:rsidRDefault="00320BEC" w:rsidP="00320BEC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>f</w:t>
            </w:r>
            <w:r w:rsidR="00527F9A" w:rsidRPr="00D51CB2">
              <w:rPr>
                <w:color w:val="0070C0"/>
                <w:sz w:val="14"/>
                <w:szCs w:val="14"/>
              </w:rPr>
              <w:t xml:space="preserve">izyka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R</w:t>
            </w:r>
            <w:r w:rsidR="00D51CB2">
              <w:rPr>
                <w:sz w:val="14"/>
                <w:szCs w:val="14"/>
              </w:rPr>
              <w:t>aciborska Ewelina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>chemia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F477F9" w:rsidP="00527F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Skłodowska Bożena 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 xml:space="preserve">j. </w:t>
            </w:r>
            <w:proofErr w:type="spellStart"/>
            <w:r w:rsidRPr="00D51CB2">
              <w:rPr>
                <w:color w:val="0070C0"/>
                <w:sz w:val="14"/>
                <w:szCs w:val="14"/>
              </w:rPr>
              <w:t>ang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sz w:val="14"/>
                <w:szCs w:val="14"/>
              </w:rPr>
              <w:t>S</w:t>
            </w:r>
            <w:r w:rsidR="00F477F9">
              <w:rPr>
                <w:sz w:val="14"/>
                <w:szCs w:val="14"/>
              </w:rPr>
              <w:t>zymborska Regina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D51CB2">
              <w:rPr>
                <w:color w:val="0070C0"/>
                <w:sz w:val="14"/>
                <w:szCs w:val="14"/>
              </w:rPr>
              <w:t>matemat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proofErr w:type="spellStart"/>
            <w:r w:rsidRPr="00D51CB2">
              <w:rPr>
                <w:sz w:val="14"/>
                <w:szCs w:val="14"/>
              </w:rPr>
              <w:t>Z</w:t>
            </w:r>
            <w:r w:rsidR="00F477F9">
              <w:rPr>
                <w:sz w:val="14"/>
                <w:szCs w:val="14"/>
              </w:rPr>
              <w:t>drodowska</w:t>
            </w:r>
            <w:proofErr w:type="spellEnd"/>
            <w:r w:rsidR="00F477F9">
              <w:rPr>
                <w:sz w:val="14"/>
                <w:szCs w:val="14"/>
              </w:rPr>
              <w:t xml:space="preserve"> Agnieszka</w:t>
            </w:r>
            <w:r w:rsidRPr="00D51CB2">
              <w:rPr>
                <w:sz w:val="14"/>
                <w:szCs w:val="14"/>
              </w:rPr>
              <w:t xml:space="preserve"> </w:t>
            </w:r>
          </w:p>
          <w:p w:rsidR="00527F9A" w:rsidRPr="00D51CB2" w:rsidRDefault="00527F9A" w:rsidP="00527F9A">
            <w:pPr>
              <w:jc w:val="center"/>
              <w:rPr>
                <w:sz w:val="14"/>
                <w:szCs w:val="14"/>
              </w:rPr>
            </w:pPr>
            <w:r w:rsidRPr="00D51CB2">
              <w:rPr>
                <w:color w:val="0070C0"/>
                <w:sz w:val="14"/>
                <w:szCs w:val="14"/>
              </w:rPr>
              <w:t>geograf</w:t>
            </w:r>
            <w:r w:rsidR="00D658F8">
              <w:rPr>
                <w:color w:val="0070C0"/>
                <w:sz w:val="14"/>
                <w:szCs w:val="14"/>
              </w:rPr>
              <w:t>ia</w:t>
            </w: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20E9">
              <w:rPr>
                <w:b/>
                <w:sz w:val="20"/>
                <w:szCs w:val="20"/>
              </w:rPr>
              <w:t>Ponie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r w:rsidRPr="000420E9">
              <w:rPr>
                <w:b/>
                <w:sz w:val="20"/>
                <w:szCs w:val="20"/>
              </w:rPr>
              <w:t>dz</w:t>
            </w:r>
            <w:r>
              <w:rPr>
                <w:b/>
                <w:sz w:val="20"/>
                <w:szCs w:val="20"/>
              </w:rPr>
              <w:t>iałek</w:t>
            </w:r>
          </w:p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27F9A" w:rsidRPr="00D51CB2" w:rsidRDefault="00527F9A" w:rsidP="000420E9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08.00 - 09.00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527F9A" w:rsidRPr="00320BEC" w:rsidRDefault="00527F9A" w:rsidP="002344D3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320BEC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F9A" w:rsidRPr="00D51CB2" w:rsidRDefault="00527F9A" w:rsidP="002344D3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09.00 - 10.00</w:t>
            </w:r>
          </w:p>
        </w:tc>
        <w:tc>
          <w:tcPr>
            <w:tcW w:w="284" w:type="dxa"/>
          </w:tcPr>
          <w:p w:rsidR="00527F9A" w:rsidRPr="00320BEC" w:rsidRDefault="00527F9A" w:rsidP="002344D3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320BEC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F9A" w:rsidRPr="00D51CB2" w:rsidRDefault="00527F9A" w:rsidP="002344D3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10.00 - 11.00</w:t>
            </w:r>
          </w:p>
        </w:tc>
        <w:tc>
          <w:tcPr>
            <w:tcW w:w="284" w:type="dxa"/>
          </w:tcPr>
          <w:p w:rsidR="00527F9A" w:rsidRPr="00320BEC" w:rsidRDefault="00527F9A" w:rsidP="002344D3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320BEC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F9A" w:rsidRPr="00D51CB2" w:rsidRDefault="00527F9A" w:rsidP="002344D3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11.00 - 12.00</w:t>
            </w:r>
          </w:p>
        </w:tc>
        <w:tc>
          <w:tcPr>
            <w:tcW w:w="284" w:type="dxa"/>
          </w:tcPr>
          <w:p w:rsidR="00527F9A" w:rsidRPr="00320BEC" w:rsidRDefault="00527F9A" w:rsidP="002344D3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1</w:t>
            </w:r>
            <w:r w:rsidR="00320BEC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B4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1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7F9A" w:rsidRPr="000420E9" w:rsidRDefault="00527F9A" w:rsidP="002344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F9A" w:rsidRPr="00D51CB2" w:rsidRDefault="00527F9A" w:rsidP="000420E9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12.00 - 13.00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7F9A" w:rsidRPr="00320BEC" w:rsidRDefault="00527F9A" w:rsidP="002344D3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527F9A" w:rsidRPr="002344D3" w:rsidRDefault="00527F9A" w:rsidP="002344D3">
            <w:pPr>
              <w:jc w:val="center"/>
              <w:rPr>
                <w:sz w:val="20"/>
                <w:szCs w:val="20"/>
              </w:rPr>
            </w:pPr>
          </w:p>
        </w:tc>
      </w:tr>
      <w:tr w:rsidR="00F477F9" w:rsidRPr="002344D3" w:rsidTr="00F477F9"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527F9A" w:rsidRPr="000420E9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527F9A" w:rsidRPr="00D51CB2" w:rsidRDefault="00527F9A" w:rsidP="004C344C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  <w:r w:rsidRPr="000420E9">
              <w:rPr>
                <w:b/>
                <w:sz w:val="20"/>
                <w:szCs w:val="20"/>
              </w:rPr>
              <w:t xml:space="preserve">Wtorek </w:t>
            </w: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08.00 - 09.00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09.00 - 10.00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10.00 - 11.00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11.00 - 12.00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trHeight w:val="240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12.00 - 13.00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trHeight w:val="240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527F9A" w:rsidRPr="000420E9" w:rsidRDefault="00527F9A" w:rsidP="00527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F9A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13.00 - 14.00</w:t>
            </w:r>
          </w:p>
        </w:tc>
        <w:tc>
          <w:tcPr>
            <w:tcW w:w="284" w:type="dxa"/>
          </w:tcPr>
          <w:p w:rsidR="00527F9A" w:rsidRPr="00320BEC" w:rsidRDefault="00320BEC" w:rsidP="00527F9A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7F9A" w:rsidRPr="002344D3" w:rsidRDefault="00320BEC" w:rsidP="0052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27F9A" w:rsidRPr="002344D3" w:rsidRDefault="00527F9A" w:rsidP="00527F9A">
            <w:pPr>
              <w:jc w:val="center"/>
              <w:rPr>
                <w:sz w:val="20"/>
                <w:szCs w:val="20"/>
              </w:rPr>
            </w:pPr>
          </w:p>
        </w:tc>
      </w:tr>
      <w:tr w:rsidR="00F477F9" w:rsidRPr="002344D3" w:rsidTr="00F477F9"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527F9A" w:rsidRPr="000420E9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527F9A" w:rsidRPr="00D51CB2" w:rsidRDefault="00527F9A" w:rsidP="004C344C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:rsidR="00527F9A" w:rsidRPr="00320BEC" w:rsidRDefault="00527F9A" w:rsidP="004C34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  <w:r w:rsidRPr="000420E9">
              <w:rPr>
                <w:b/>
                <w:sz w:val="20"/>
                <w:szCs w:val="20"/>
              </w:rPr>
              <w:t>Środa</w:t>
            </w: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08.00 - 09.00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09.00 - 10.00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10.00 - 11.00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11.00 - 12.00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14</w:t>
            </w: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12.00 - 13.00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F477F9" w:rsidRPr="002344D3" w:rsidTr="00F477F9"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527F9A" w:rsidRPr="000420E9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527F9A" w:rsidRPr="00D51CB2" w:rsidRDefault="00527F9A" w:rsidP="004C344C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:rsidR="00527F9A" w:rsidRPr="00320BEC" w:rsidRDefault="00527F9A" w:rsidP="004C34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20E9">
              <w:rPr>
                <w:b/>
                <w:sz w:val="20"/>
                <w:szCs w:val="20"/>
              </w:rPr>
              <w:t>Czwar</w:t>
            </w:r>
            <w:proofErr w:type="spellEnd"/>
            <w:r w:rsidR="00D51CB2">
              <w:rPr>
                <w:b/>
                <w:sz w:val="20"/>
                <w:szCs w:val="20"/>
              </w:rPr>
              <w:t>-</w:t>
            </w:r>
            <w:r w:rsidRPr="000420E9">
              <w:rPr>
                <w:b/>
                <w:sz w:val="20"/>
                <w:szCs w:val="20"/>
              </w:rPr>
              <w:t xml:space="preserve">tek </w:t>
            </w: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08.00 - 09.00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B47A98" w:rsidRPr="000420E9" w:rsidRDefault="00B47A98" w:rsidP="00B47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47A98" w:rsidRPr="00D51CB2" w:rsidRDefault="00B47A98" w:rsidP="00B47A98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09.00 - 10.00</w:t>
            </w:r>
          </w:p>
        </w:tc>
        <w:tc>
          <w:tcPr>
            <w:tcW w:w="284" w:type="dxa"/>
          </w:tcPr>
          <w:p w:rsidR="00B47A98" w:rsidRPr="00320BEC" w:rsidRDefault="00B47A98" w:rsidP="00B47A98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09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B47A98" w:rsidRPr="000420E9" w:rsidRDefault="00B47A98" w:rsidP="00B47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47A98" w:rsidRPr="00D51CB2" w:rsidRDefault="00B47A98" w:rsidP="00B47A98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10.00 - 11.00</w:t>
            </w:r>
          </w:p>
        </w:tc>
        <w:tc>
          <w:tcPr>
            <w:tcW w:w="284" w:type="dxa"/>
          </w:tcPr>
          <w:p w:rsidR="00B47A98" w:rsidRPr="00320BEC" w:rsidRDefault="00B47A98" w:rsidP="00B47A98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909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47A98" w:rsidRPr="002344D3" w:rsidRDefault="00B47A98" w:rsidP="00B47A98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11.00 - 12.00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12.00 - 13.00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F477F9" w:rsidRPr="002344D3" w:rsidTr="00F477F9"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527F9A" w:rsidRPr="000420E9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527F9A" w:rsidRPr="00D51CB2" w:rsidRDefault="00527F9A" w:rsidP="004C344C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:rsidR="00527F9A" w:rsidRPr="00320BEC" w:rsidRDefault="00527F9A" w:rsidP="004C34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527F9A" w:rsidRPr="00B65A0A" w:rsidRDefault="00527F9A" w:rsidP="004C344C">
            <w:pPr>
              <w:jc w:val="center"/>
              <w:rPr>
                <w:sz w:val="16"/>
                <w:szCs w:val="16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</w:tcPr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  <w:r w:rsidRPr="000420E9">
              <w:rPr>
                <w:b/>
                <w:sz w:val="20"/>
                <w:szCs w:val="20"/>
              </w:rPr>
              <w:t xml:space="preserve">Piątek </w:t>
            </w:r>
          </w:p>
          <w:p w:rsidR="00320BEC" w:rsidRPr="000420E9" w:rsidRDefault="00320BEC" w:rsidP="0032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08.00 - 09.00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09.00 - 10.00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D658F8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10.00 - 11.00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>
              <w:rPr>
                <w:color w:val="FF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11.00 - 12.00</w:t>
            </w:r>
          </w:p>
        </w:tc>
        <w:tc>
          <w:tcPr>
            <w:tcW w:w="284" w:type="dxa"/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8">
              <w:rPr>
                <w:sz w:val="20"/>
                <w:szCs w:val="20"/>
              </w:rPr>
              <w:t xml:space="preserve"> </w:t>
            </w:r>
            <w:r w:rsidR="0069465B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7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  <w:tr w:rsidR="00D51CB2" w:rsidRPr="002344D3" w:rsidTr="00F477F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20BEC" w:rsidRPr="00D51CB2" w:rsidRDefault="00320BEC" w:rsidP="00320BEC">
            <w:pPr>
              <w:jc w:val="center"/>
              <w:rPr>
                <w:sz w:val="18"/>
                <w:szCs w:val="18"/>
              </w:rPr>
            </w:pPr>
            <w:r w:rsidRPr="00D51CB2">
              <w:rPr>
                <w:sz w:val="18"/>
                <w:szCs w:val="18"/>
              </w:rPr>
              <w:t>12.00 - 13.00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320BEC" w:rsidRPr="00320BEC" w:rsidRDefault="00320BEC" w:rsidP="00320BEC">
            <w:pPr>
              <w:jc w:val="center"/>
              <w:rPr>
                <w:sz w:val="18"/>
                <w:szCs w:val="18"/>
              </w:rPr>
            </w:pPr>
            <w:r w:rsidRPr="00320B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A98">
              <w:rPr>
                <w:sz w:val="20"/>
                <w:szCs w:val="20"/>
              </w:rPr>
              <w:t xml:space="preserve"> </w:t>
            </w:r>
            <w:r w:rsidR="00B47A98" w:rsidRPr="00320BEC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20BEC" w:rsidRPr="002344D3" w:rsidRDefault="00320BEC" w:rsidP="00320B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44D3" w:rsidRDefault="002344D3" w:rsidP="002344D3">
      <w:pPr>
        <w:jc w:val="center"/>
      </w:pPr>
    </w:p>
    <w:p w:rsidR="00B47A98" w:rsidRPr="00D658F8" w:rsidRDefault="00B47A98" w:rsidP="00D658F8">
      <w:pPr>
        <w:ind w:left="1416" w:firstLine="708"/>
        <w:rPr>
          <w:b/>
          <w:color w:val="0070C0"/>
        </w:rPr>
      </w:pPr>
      <w:r w:rsidRPr="00D658F8">
        <w:rPr>
          <w:b/>
          <w:color w:val="0070C0"/>
        </w:rPr>
        <w:t>Plan konsultacji obowiązuje od 25 maja 2020 r.</w:t>
      </w:r>
    </w:p>
    <w:p w:rsidR="00D658F8" w:rsidRDefault="00D658F8" w:rsidP="00D658F8">
      <w:pPr>
        <w:ind w:left="1416" w:firstLine="708"/>
        <w:rPr>
          <w:b/>
        </w:rPr>
      </w:pPr>
      <w:r>
        <w:rPr>
          <w:b/>
        </w:rPr>
        <w:t xml:space="preserve">Zajęcia opiekuńczo-wychowawcze w klasach 1-3 trwają 60 minut. </w:t>
      </w:r>
    </w:p>
    <w:p w:rsidR="00B47A98" w:rsidRDefault="00B47A98" w:rsidP="00D658F8">
      <w:pPr>
        <w:ind w:left="1416" w:firstLine="708"/>
        <w:rPr>
          <w:b/>
        </w:rPr>
      </w:pPr>
      <w:r>
        <w:rPr>
          <w:b/>
        </w:rPr>
        <w:t>Lekcja konsultacji trwa 45 minut, przerwa 10 minut.</w:t>
      </w:r>
    </w:p>
    <w:p w:rsidR="00B47A98" w:rsidRPr="00F477F9" w:rsidRDefault="00B47A98" w:rsidP="00D658F8">
      <w:pPr>
        <w:ind w:left="1416" w:firstLine="708"/>
        <w:rPr>
          <w:b/>
          <w:color w:val="FF0000"/>
        </w:rPr>
      </w:pPr>
      <w:r w:rsidRPr="00F477F9">
        <w:rPr>
          <w:b/>
          <w:color w:val="FF0000"/>
        </w:rPr>
        <w:t xml:space="preserve">Kolorem czerwonym oznaczono numery </w:t>
      </w:r>
      <w:proofErr w:type="spellStart"/>
      <w:r w:rsidRPr="00F477F9">
        <w:rPr>
          <w:b/>
          <w:color w:val="FF0000"/>
        </w:rPr>
        <w:t>sal</w:t>
      </w:r>
      <w:proofErr w:type="spellEnd"/>
      <w:r w:rsidRPr="00F477F9">
        <w:rPr>
          <w:b/>
          <w:color w:val="FF0000"/>
        </w:rPr>
        <w:t>.</w:t>
      </w:r>
    </w:p>
    <w:p w:rsidR="00B47A98" w:rsidRPr="002344D3" w:rsidRDefault="00B47A98" w:rsidP="00B47A98">
      <w:pPr>
        <w:ind w:firstLine="708"/>
        <w:rPr>
          <w:b/>
        </w:rPr>
      </w:pPr>
    </w:p>
    <w:p w:rsidR="000420E9" w:rsidRDefault="000420E9" w:rsidP="00B47A98"/>
    <w:sectPr w:rsidR="000420E9" w:rsidSect="00914F9C">
      <w:pgSz w:w="16838" w:h="11906" w:orient="landscape"/>
      <w:pgMar w:top="709" w:right="253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D3"/>
    <w:rsid w:val="000420E9"/>
    <w:rsid w:val="002344D3"/>
    <w:rsid w:val="00277D55"/>
    <w:rsid w:val="00320BEC"/>
    <w:rsid w:val="003223BF"/>
    <w:rsid w:val="00527F9A"/>
    <w:rsid w:val="0069465B"/>
    <w:rsid w:val="00914F9C"/>
    <w:rsid w:val="00B47A98"/>
    <w:rsid w:val="00B65A0A"/>
    <w:rsid w:val="00C640F6"/>
    <w:rsid w:val="00D51CB2"/>
    <w:rsid w:val="00D658F8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CDD4-61B6-4369-9066-F2E075B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mlapinska</dc:creator>
  <cp:keywords/>
  <dc:description/>
  <cp:lastModifiedBy>dwyszynska</cp:lastModifiedBy>
  <cp:revision>2</cp:revision>
  <dcterms:created xsi:type="dcterms:W3CDTF">2020-05-22T09:54:00Z</dcterms:created>
  <dcterms:modified xsi:type="dcterms:W3CDTF">2020-05-22T09:54:00Z</dcterms:modified>
</cp:coreProperties>
</file>