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15" w:rsidRDefault="00A02B15" w:rsidP="00A02B15">
      <w:pPr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581050">
        <w:rPr>
          <w:rFonts w:ascii="Bookman Old Style" w:hAnsi="Bookman Old Style" w:cs="Times New Roman"/>
          <w:b/>
          <w:bCs/>
          <w:sz w:val="40"/>
          <w:szCs w:val="40"/>
        </w:rPr>
        <w:t xml:space="preserve">DOWOŻENIE UCZNIÓW </w:t>
      </w:r>
    </w:p>
    <w:p w:rsidR="00A02B15" w:rsidRPr="00F01925" w:rsidRDefault="00A02B15" w:rsidP="00A02B15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759C5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5/</w:t>
      </w:r>
      <w:r w:rsidRPr="004759C5">
        <w:rPr>
          <w:rFonts w:ascii="Bookman Old Style" w:hAnsi="Bookman Old Style"/>
          <w:b/>
          <w:bCs/>
          <w:sz w:val="36"/>
          <w:szCs w:val="36"/>
        </w:rPr>
        <w:t>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:rsidR="00A02B15" w:rsidRPr="003D29E7" w:rsidRDefault="00A02B15" w:rsidP="00A02B15">
      <w:pPr>
        <w:jc w:val="center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październik/grudzień/luty/kwiecień/czerwiec</w:t>
      </w:r>
    </w:p>
    <w:p w:rsidR="00A02B15" w:rsidRDefault="00A02B15" w:rsidP="00A02B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A02B15" w:rsidSect="00A02B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2B15" w:rsidRDefault="00A02B15" w:rsidP="00A02B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Marcin Piekutowski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271639"/>
    </w:p>
    <w:p w:rsidR="00A02B15" w:rsidRPr="0051461A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Jeże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Zyski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Szelągi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7.20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Stokowisko</w:t>
      </w:r>
      <w:proofErr w:type="spellEnd"/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7.30   Pruszanka Mała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7.35  Tłoczewo </w:t>
      </w:r>
    </w:p>
    <w:bookmarkEnd w:id="0"/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2B15" w:rsidRPr="00731450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kurs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Wierzbowizna</w:t>
      </w:r>
      <w:proofErr w:type="spellEnd"/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7.50   Krasowo Wólka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7.55   Kostry Litwa  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8.00  Kostry Noski 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8.05  Krasowo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Sylwiusz Zakrzewski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1271689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3145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731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Markowo Wólka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6.55   </w:t>
      </w:r>
      <w:r w:rsidR="00411829">
        <w:rPr>
          <w:rFonts w:ascii="Times New Roman" w:hAnsi="Times New Roman" w:cs="Times New Roman"/>
          <w:b/>
          <w:bCs/>
          <w:sz w:val="28"/>
          <w:szCs w:val="28"/>
        </w:rPr>
        <w:t>Jośki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7.00   Hodyszewo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7.05   </w:t>
      </w:r>
      <w:r w:rsidR="00411829">
        <w:rPr>
          <w:rFonts w:ascii="Times New Roman" w:hAnsi="Times New Roman" w:cs="Times New Roman"/>
          <w:b/>
          <w:bCs/>
          <w:sz w:val="28"/>
          <w:szCs w:val="28"/>
        </w:rPr>
        <w:t>Kiewłaki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7.10   Skłody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Przyrusy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7.20   Liza Nowa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7.25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Koboski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B15" w:rsidRPr="0051461A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kurs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7.35   </w:t>
      </w:r>
      <w:r w:rsidR="002E7760">
        <w:rPr>
          <w:rFonts w:ascii="Times New Roman" w:hAnsi="Times New Roman" w:cs="Times New Roman"/>
          <w:b/>
          <w:bCs/>
          <w:sz w:val="28"/>
          <w:szCs w:val="28"/>
        </w:rPr>
        <w:t xml:space="preserve">Krasowo </w:t>
      </w:r>
      <w:proofErr w:type="spellStart"/>
      <w:r w:rsidR="002E7760"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7.40   </w:t>
      </w:r>
      <w:r w:rsidR="002E7760">
        <w:rPr>
          <w:rFonts w:ascii="Times New Roman" w:hAnsi="Times New Roman" w:cs="Times New Roman"/>
          <w:b/>
          <w:bCs/>
          <w:sz w:val="28"/>
          <w:szCs w:val="28"/>
        </w:rPr>
        <w:t xml:space="preserve">Skłody Borowe </w:t>
      </w:r>
    </w:p>
    <w:p w:rsidR="00A02B15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7.45   Sta</w:t>
      </w:r>
      <w:r w:rsidR="002E7760">
        <w:rPr>
          <w:rFonts w:ascii="Times New Roman" w:hAnsi="Times New Roman" w:cs="Times New Roman"/>
          <w:b/>
          <w:bCs/>
          <w:sz w:val="28"/>
          <w:szCs w:val="28"/>
        </w:rPr>
        <w:t>re Żochy</w:t>
      </w:r>
    </w:p>
    <w:p w:rsidR="002E7760" w:rsidRDefault="002E7760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Nowe </w:t>
      </w:r>
      <w:r w:rsidR="00815857">
        <w:rPr>
          <w:rFonts w:ascii="Times New Roman" w:hAnsi="Times New Roman" w:cs="Times New Roman"/>
          <w:b/>
          <w:bCs/>
          <w:sz w:val="28"/>
          <w:szCs w:val="28"/>
        </w:rPr>
        <w:t xml:space="preserve">Żochy </w:t>
      </w:r>
    </w:p>
    <w:p w:rsidR="00A02B15" w:rsidRPr="00815857" w:rsidRDefault="00A02B15" w:rsidP="00A02B15">
      <w:pPr>
        <w:jc w:val="both"/>
        <w:sectPr w:rsidR="00A02B15" w:rsidRPr="00815857" w:rsidSect="00A02B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Nowe </w:t>
      </w:r>
      <w:r w:rsidR="00815857">
        <w:rPr>
          <w:rFonts w:ascii="Times New Roman" w:hAnsi="Times New Roman" w:cs="Times New Roman"/>
          <w:b/>
          <w:bCs/>
          <w:sz w:val="28"/>
          <w:szCs w:val="28"/>
        </w:rPr>
        <w:t xml:space="preserve">Rzepki </w:t>
      </w:r>
    </w:p>
    <w:bookmarkEnd w:id="1"/>
    <w:p w:rsidR="00A02B15" w:rsidRPr="00731450" w:rsidRDefault="00A02B15" w:rsidP="00A02B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E56" w:rsidRDefault="00A84E56"/>
    <w:sectPr w:rsidR="00A84E56" w:rsidSect="00A02B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B15"/>
    <w:rsid w:val="00211DF3"/>
    <w:rsid w:val="002E7760"/>
    <w:rsid w:val="003F7A48"/>
    <w:rsid w:val="00411829"/>
    <w:rsid w:val="00434057"/>
    <w:rsid w:val="005770F1"/>
    <w:rsid w:val="00634671"/>
    <w:rsid w:val="00815857"/>
    <w:rsid w:val="00A02B15"/>
    <w:rsid w:val="00A84E56"/>
    <w:rsid w:val="00D5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B15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B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B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B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B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B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B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B15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A02B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2B15"/>
    <w:pPr>
      <w:ind w:left="720"/>
      <w:contextualSpacing/>
    </w:pPr>
    <w:rPr>
      <w:kern w:val="2"/>
    </w:rPr>
  </w:style>
  <w:style w:type="character" w:styleId="Wyrnienieintensywne">
    <w:name w:val="Intense Emphasis"/>
    <w:basedOn w:val="Domylnaczcionkaakapitu"/>
    <w:uiPriority w:val="21"/>
    <w:qFormat/>
    <w:rsid w:val="00A02B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B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im. ks. Rocha Modzelewskiego w Nowych Piekutach</dc:creator>
  <cp:lastModifiedBy>Bożena Bożena</cp:lastModifiedBy>
  <cp:revision>2</cp:revision>
  <cp:lastPrinted>2025-08-22T10:30:00Z</cp:lastPrinted>
  <dcterms:created xsi:type="dcterms:W3CDTF">2025-08-22T15:44:00Z</dcterms:created>
  <dcterms:modified xsi:type="dcterms:W3CDTF">2025-08-22T15:44:00Z</dcterms:modified>
</cp:coreProperties>
</file>