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EF3E3" w14:textId="77777777" w:rsidR="001822D8" w:rsidRDefault="001822D8" w:rsidP="001822D8">
      <w:pPr>
        <w:jc w:val="center"/>
        <w:rPr>
          <w:rFonts w:ascii="Bookman Old Style" w:hAnsi="Bookman Old Style" w:cs="Times New Roman"/>
          <w:b/>
          <w:bCs/>
          <w:sz w:val="40"/>
          <w:szCs w:val="40"/>
        </w:rPr>
      </w:pPr>
      <w:r w:rsidRPr="00581050">
        <w:rPr>
          <w:rFonts w:ascii="Bookman Old Style" w:hAnsi="Bookman Old Style" w:cs="Times New Roman"/>
          <w:b/>
          <w:bCs/>
          <w:sz w:val="40"/>
          <w:szCs w:val="40"/>
        </w:rPr>
        <w:t xml:space="preserve">DOWOŻENIE UCZNIÓW </w:t>
      </w:r>
    </w:p>
    <w:p w14:paraId="3A3F0948" w14:textId="23547C0B" w:rsidR="001822D8" w:rsidRPr="00F01925" w:rsidRDefault="001822D8" w:rsidP="001822D8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4759C5">
        <w:rPr>
          <w:rFonts w:ascii="Bookman Old Style" w:hAnsi="Bookman Old Style"/>
          <w:b/>
          <w:bCs/>
          <w:sz w:val="36"/>
          <w:szCs w:val="36"/>
        </w:rPr>
        <w:t>w roku szkolnym 202</w:t>
      </w:r>
      <w:r>
        <w:rPr>
          <w:rFonts w:ascii="Bookman Old Style" w:hAnsi="Bookman Old Style"/>
          <w:b/>
          <w:bCs/>
          <w:sz w:val="36"/>
          <w:szCs w:val="36"/>
        </w:rPr>
        <w:t>5/</w:t>
      </w:r>
      <w:r w:rsidRPr="004759C5">
        <w:rPr>
          <w:rFonts w:ascii="Bookman Old Style" w:hAnsi="Bookman Old Style"/>
          <w:b/>
          <w:bCs/>
          <w:sz w:val="36"/>
          <w:szCs w:val="36"/>
        </w:rPr>
        <w:t>202</w:t>
      </w:r>
      <w:r>
        <w:rPr>
          <w:rFonts w:ascii="Bookman Old Style" w:hAnsi="Bookman Old Style"/>
          <w:b/>
          <w:bCs/>
          <w:sz w:val="36"/>
          <w:szCs w:val="36"/>
        </w:rPr>
        <w:t>6</w:t>
      </w:r>
    </w:p>
    <w:p w14:paraId="1F53E361" w14:textId="4B39397F" w:rsidR="001822D8" w:rsidRPr="003D29E7" w:rsidRDefault="001822D8" w:rsidP="001822D8">
      <w:pPr>
        <w:jc w:val="center"/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000000" w:themeColor="text1"/>
          <w:sz w:val="24"/>
          <w:szCs w:val="24"/>
        </w:rPr>
        <w:t>wrzesień/listopad/styczeń/marzec/maj</w:t>
      </w:r>
    </w:p>
    <w:p w14:paraId="7046BA01" w14:textId="77777777" w:rsidR="001822D8" w:rsidRDefault="001822D8" w:rsidP="001822D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  <w:sectPr w:rsidR="001822D8" w:rsidSect="001822D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5ABA49" w14:textId="77777777" w:rsidR="001822D8" w:rsidRDefault="001822D8" w:rsidP="001822D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7A98187" w14:textId="4389BA13" w:rsidR="001822D8" w:rsidRDefault="00A87875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Kierowca 1 </w:t>
      </w:r>
    </w:p>
    <w:p w14:paraId="0CDAC6F4" w14:textId="77777777"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1271639"/>
    </w:p>
    <w:p w14:paraId="400F26E1" w14:textId="77777777" w:rsidR="001822D8" w:rsidRPr="0051461A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461A">
        <w:rPr>
          <w:rFonts w:ascii="Times New Roman" w:hAnsi="Times New Roman" w:cs="Times New Roman"/>
          <w:b/>
          <w:bCs/>
          <w:sz w:val="28"/>
          <w:szCs w:val="28"/>
          <w:u w:val="single"/>
        </w:rPr>
        <w:t>I kurs</w:t>
      </w:r>
    </w:p>
    <w:p w14:paraId="20534DF9" w14:textId="77777777"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7.05   Krasowo Częstki </w:t>
      </w:r>
    </w:p>
    <w:p w14:paraId="36E300D4" w14:textId="77777777"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7.10   Kostry Noski</w:t>
      </w:r>
    </w:p>
    <w:p w14:paraId="3DA3A7C6" w14:textId="77777777"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7.15   Kostry Litwa</w:t>
      </w:r>
    </w:p>
    <w:p w14:paraId="4A6819D7" w14:textId="77777777"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7.20   Krasowo Wólka </w:t>
      </w:r>
    </w:p>
    <w:p w14:paraId="16B42ED1" w14:textId="77777777"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7.30   Wierzbowizna </w:t>
      </w:r>
    </w:p>
    <w:bookmarkEnd w:id="0"/>
    <w:p w14:paraId="1974B602" w14:textId="77777777"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D773967" w14:textId="77777777" w:rsidR="001822D8" w:rsidRPr="00731450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 kurs</w:t>
      </w:r>
    </w:p>
    <w:p w14:paraId="51E1F39E" w14:textId="77777777"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7.40   Tłoczewo</w:t>
      </w:r>
    </w:p>
    <w:p w14:paraId="644BCE03" w14:textId="77777777"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7.45   Pruszanka Mała</w:t>
      </w:r>
    </w:p>
    <w:p w14:paraId="4B2B2C38" w14:textId="77777777"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7.50   Stokowisko</w:t>
      </w:r>
    </w:p>
    <w:p w14:paraId="524C4618" w14:textId="77777777"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7.55   Łopienie Szelągi</w:t>
      </w:r>
    </w:p>
    <w:p w14:paraId="5329FA2F" w14:textId="77777777"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8.00   Łopienie Zyski</w:t>
      </w:r>
    </w:p>
    <w:p w14:paraId="0C6FB365" w14:textId="77777777"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8.05   Łopienie Jeże</w:t>
      </w:r>
    </w:p>
    <w:p w14:paraId="3441E6C2" w14:textId="77777777"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F3E7BBD" w14:textId="77777777"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B1DE4A3" w14:textId="77777777"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4D93F65" w14:textId="30021660" w:rsidR="001822D8" w:rsidRDefault="00A87875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Kierowca 2</w:t>
      </w:r>
    </w:p>
    <w:p w14:paraId="5D61DB09" w14:textId="77777777"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CBDD7" w14:textId="77777777"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 kurs</w:t>
      </w:r>
    </w:p>
    <w:p w14:paraId="7FABA536" w14:textId="77111D21"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71271689"/>
      <w:r>
        <w:rPr>
          <w:rFonts w:ascii="Times New Roman" w:hAnsi="Times New Roman" w:cs="Times New Roman"/>
          <w:b/>
          <w:bCs/>
          <w:sz w:val="28"/>
          <w:szCs w:val="28"/>
        </w:rPr>
        <w:t xml:space="preserve">6.55   Nowe </w:t>
      </w:r>
      <w:r w:rsidR="00571524">
        <w:rPr>
          <w:rFonts w:ascii="Times New Roman" w:hAnsi="Times New Roman" w:cs="Times New Roman"/>
          <w:b/>
          <w:bCs/>
          <w:sz w:val="28"/>
          <w:szCs w:val="28"/>
        </w:rPr>
        <w:t>Rzepki</w:t>
      </w:r>
    </w:p>
    <w:p w14:paraId="76EE0D16" w14:textId="0E1507CC"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7.00   Nowe </w:t>
      </w:r>
      <w:r w:rsidR="00571524">
        <w:rPr>
          <w:rFonts w:ascii="Times New Roman" w:hAnsi="Times New Roman" w:cs="Times New Roman"/>
          <w:b/>
          <w:bCs/>
          <w:sz w:val="28"/>
          <w:szCs w:val="28"/>
        </w:rPr>
        <w:t xml:space="preserve">Żochy </w:t>
      </w:r>
    </w:p>
    <w:p w14:paraId="2F98179A" w14:textId="555918BB"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7.05   Stare Żochy</w:t>
      </w:r>
    </w:p>
    <w:p w14:paraId="78CE3320" w14:textId="3CC94418"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7.1</w:t>
      </w:r>
      <w:r w:rsidR="00D439F8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Skłody Borowe </w:t>
      </w:r>
    </w:p>
    <w:p w14:paraId="198C5E12" w14:textId="34BF6857"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D439F8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Krasowo Częstki</w:t>
      </w:r>
    </w:p>
    <w:p w14:paraId="39018D5D" w14:textId="77777777"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9904CD" w14:textId="77777777" w:rsidR="001822D8" w:rsidRPr="0051461A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461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II kurs </w:t>
      </w:r>
    </w:p>
    <w:p w14:paraId="0859E20D" w14:textId="46B881F8"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D439F8"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Koboski</w:t>
      </w:r>
    </w:p>
    <w:p w14:paraId="7B41BB53" w14:textId="77777777"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7.35   Liza Nowa</w:t>
      </w:r>
    </w:p>
    <w:p w14:paraId="23BC5E9C" w14:textId="77777777"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7.40   Skłody Przyrusy</w:t>
      </w:r>
    </w:p>
    <w:p w14:paraId="0C86391A" w14:textId="135C29FA"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7.45   </w:t>
      </w:r>
      <w:r w:rsidR="00571524">
        <w:rPr>
          <w:rFonts w:ascii="Times New Roman" w:hAnsi="Times New Roman" w:cs="Times New Roman"/>
          <w:b/>
          <w:bCs/>
          <w:sz w:val="28"/>
          <w:szCs w:val="28"/>
        </w:rPr>
        <w:t>Hodyszewo</w:t>
      </w:r>
      <w:r w:rsidR="002F78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49574A" w14:textId="457E69B6"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7.50   </w:t>
      </w:r>
      <w:r w:rsidR="00571524">
        <w:rPr>
          <w:rFonts w:ascii="Times New Roman" w:hAnsi="Times New Roman" w:cs="Times New Roman"/>
          <w:b/>
          <w:bCs/>
          <w:sz w:val="28"/>
          <w:szCs w:val="28"/>
        </w:rPr>
        <w:t xml:space="preserve">Kiewłaki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CA6783D" w14:textId="286EF98A"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7.55   </w:t>
      </w:r>
      <w:r w:rsidR="002F787B">
        <w:rPr>
          <w:rFonts w:ascii="Times New Roman" w:hAnsi="Times New Roman" w:cs="Times New Roman"/>
          <w:b/>
          <w:bCs/>
          <w:sz w:val="28"/>
          <w:szCs w:val="28"/>
        </w:rPr>
        <w:t>Jośki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95FAB80" w14:textId="77777777" w:rsidR="001822D8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1822D8" w:rsidSect="001822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8.00   Markowo Wólka   </w:t>
      </w:r>
    </w:p>
    <w:bookmarkEnd w:id="1"/>
    <w:p w14:paraId="66434A8E" w14:textId="77777777" w:rsidR="001822D8" w:rsidRPr="00731450" w:rsidRDefault="001822D8" w:rsidP="00182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B4AC2" w14:textId="77777777" w:rsidR="00A84E56" w:rsidRDefault="00A84E56"/>
    <w:sectPr w:rsidR="00A84E56" w:rsidSect="001822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D8"/>
    <w:rsid w:val="00020BAC"/>
    <w:rsid w:val="001822D8"/>
    <w:rsid w:val="002F787B"/>
    <w:rsid w:val="003F7A48"/>
    <w:rsid w:val="00571524"/>
    <w:rsid w:val="005770F1"/>
    <w:rsid w:val="00634671"/>
    <w:rsid w:val="00A84E56"/>
    <w:rsid w:val="00A87875"/>
    <w:rsid w:val="00D439F8"/>
    <w:rsid w:val="00D5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A487"/>
  <w15:chartTrackingRefBased/>
  <w15:docId w15:val="{4A307041-8302-43FB-9F48-37835C5E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2D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2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22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2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2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2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2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2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2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22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22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22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22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22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22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22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2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8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8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22D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822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22D8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822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2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22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2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ks. Rocha Modzelewskiego w Nowych Piekutach</dc:creator>
  <cp:keywords/>
  <dc:description/>
  <cp:lastModifiedBy>Szkoła Podstawowa im. ks. Rocha Modzelewskiego w Nowych Piekutach</cp:lastModifiedBy>
  <cp:revision>5</cp:revision>
  <cp:lastPrinted>2025-08-22T10:29:00Z</cp:lastPrinted>
  <dcterms:created xsi:type="dcterms:W3CDTF">2025-08-22T06:29:00Z</dcterms:created>
  <dcterms:modified xsi:type="dcterms:W3CDTF">2025-08-26T10:33:00Z</dcterms:modified>
</cp:coreProperties>
</file>