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1" w:rsidRPr="00D545D9" w:rsidRDefault="00841F41" w:rsidP="00841F41">
      <w:pPr>
        <w:jc w:val="center"/>
      </w:pPr>
    </w:p>
    <w:p w:rsidR="00841F41" w:rsidRDefault="00841F41" w:rsidP="00841F41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:rsidR="00841F41" w:rsidRDefault="00841F41" w:rsidP="00841F41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:rsidR="00841F41" w:rsidRDefault="00841F41" w:rsidP="00841F4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41F41" w:rsidRPr="00F01925" w:rsidRDefault="00841F41" w:rsidP="00841F4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październik/grudzień/luty/kwiecień/czerwiec</w:t>
      </w:r>
    </w:p>
    <w:p w:rsidR="00841F41" w:rsidRPr="00D545D9" w:rsidRDefault="00841F41" w:rsidP="00841F41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841F41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:rsidR="00841F41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>
        <w:rPr>
          <w:rFonts w:ascii="Bookman Old Style" w:hAnsi="Bookman Old Style"/>
          <w:b/>
          <w:bCs/>
          <w:sz w:val="40"/>
          <w:szCs w:val="40"/>
        </w:rPr>
        <w:t>14.40 – pn., czw., pt.</w:t>
      </w:r>
    </w:p>
    <w:p w:rsidR="00841F41" w:rsidRPr="00D545D9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Godzina 15.40 – wt., śr.</w:t>
      </w:r>
    </w:p>
    <w:p w:rsidR="00841F41" w:rsidRPr="00D545D9" w:rsidRDefault="00841F41" w:rsidP="00841F41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41F41" w:rsidRPr="00D545D9" w:rsidRDefault="00841F41" w:rsidP="00841F41">
      <w:pPr>
        <w:rPr>
          <w:rFonts w:ascii="Bookman Old Style" w:hAnsi="Bookman Old Style"/>
          <w:b/>
          <w:bCs/>
          <w:sz w:val="32"/>
          <w:szCs w:val="32"/>
        </w:rPr>
        <w:sectPr w:rsidR="00841F41" w:rsidRPr="00D545D9" w:rsidSect="00841F41">
          <w:pgSz w:w="11906" w:h="16838"/>
          <w:pgMar w:top="851" w:right="851" w:bottom="851" w:left="851" w:header="709" w:footer="709" w:gutter="0"/>
          <w:cols w:space="708"/>
        </w:sectPr>
      </w:pPr>
    </w:p>
    <w:p w:rsidR="00841F41" w:rsidRPr="00D545D9" w:rsidRDefault="00841F41" w:rsidP="00841F41"/>
    <w:p w:rsidR="00841F41" w:rsidRPr="00841F41" w:rsidRDefault="00841F41" w:rsidP="00841F41">
      <w:pPr>
        <w:pStyle w:val="Nagwek3"/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841F41">
        <w:rPr>
          <w:rFonts w:ascii="Times New Roman" w:hAnsi="Times New Roman" w:cs="Times New Roman"/>
          <w:b/>
          <w:bCs/>
          <w:color w:val="auto"/>
          <w:u w:val="single"/>
        </w:rPr>
        <w:t>Marcin Piekutowski</w:t>
      </w:r>
    </w:p>
    <w:p w:rsidR="00841F41" w:rsidRPr="00F16F77" w:rsidRDefault="00841F41" w:rsidP="00841F41">
      <w:pPr>
        <w:spacing w:line="360" w:lineRule="auto"/>
      </w:pP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Jeże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Zyski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Łopienie</w:t>
      </w:r>
      <w:proofErr w:type="spellEnd"/>
      <w:r>
        <w:rPr>
          <w:b/>
          <w:bCs/>
          <w:sz w:val="28"/>
          <w:szCs w:val="28"/>
        </w:rPr>
        <w:t xml:space="preserve"> Szelągi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Stokowisko</w:t>
      </w:r>
      <w:proofErr w:type="spellEnd"/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Wierzbowizna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Kostry Litwa 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Krasowo </w:t>
      </w:r>
      <w:proofErr w:type="spellStart"/>
      <w:r>
        <w:rPr>
          <w:b/>
          <w:bCs/>
          <w:sz w:val="28"/>
          <w:szCs w:val="28"/>
        </w:rPr>
        <w:t>Częstki</w:t>
      </w:r>
      <w:proofErr w:type="spellEnd"/>
    </w:p>
    <w:p w:rsidR="00841F41" w:rsidRDefault="00841F41" w:rsidP="00841F41">
      <w:pPr>
        <w:spacing w:line="360" w:lineRule="auto"/>
      </w:pPr>
    </w:p>
    <w:p w:rsidR="00841F41" w:rsidRDefault="00841F41" w:rsidP="00841F41">
      <w:pPr>
        <w:spacing w:line="360" w:lineRule="auto"/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</w:p>
    <w:p w:rsidR="00841F41" w:rsidRDefault="00841F41" w:rsidP="00841F4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Sylwiusz Zakrzewski </w:t>
      </w:r>
    </w:p>
    <w:p w:rsidR="00841F41" w:rsidRDefault="00841F41" w:rsidP="00841F41">
      <w:pPr>
        <w:spacing w:line="360" w:lineRule="auto"/>
        <w:jc w:val="both"/>
        <w:rPr>
          <w:b/>
          <w:bCs/>
          <w:sz w:val="28"/>
          <w:szCs w:val="28"/>
        </w:rPr>
      </w:pPr>
    </w:p>
    <w:p w:rsidR="00841F41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Markowo Wólka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Jośki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Hodyszewo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Kiewłaki 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Skłody </w:t>
      </w:r>
      <w:proofErr w:type="spellStart"/>
      <w:r>
        <w:rPr>
          <w:b/>
          <w:bCs/>
          <w:sz w:val="28"/>
          <w:szCs w:val="28"/>
        </w:rPr>
        <w:t>Przyrusy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Liza Nowa 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Koboski</w:t>
      </w:r>
      <w:proofErr w:type="spellEnd"/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Krasowo </w:t>
      </w:r>
      <w:proofErr w:type="spellStart"/>
      <w:r>
        <w:rPr>
          <w:b/>
          <w:bCs/>
          <w:sz w:val="28"/>
          <w:szCs w:val="28"/>
        </w:rPr>
        <w:t>Częstki</w:t>
      </w:r>
      <w:proofErr w:type="spellEnd"/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Skłody Borowe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Stare Żochy </w:t>
      </w:r>
    </w:p>
    <w:p w:rsidR="00487550" w:rsidRDefault="00487550" w:rsidP="00841F4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Nowe </w:t>
      </w:r>
      <w:r w:rsidR="000358E4">
        <w:rPr>
          <w:b/>
          <w:bCs/>
          <w:sz w:val="28"/>
          <w:szCs w:val="28"/>
        </w:rPr>
        <w:t>Żochy</w:t>
      </w:r>
    </w:p>
    <w:p w:rsidR="00487550" w:rsidRPr="00157810" w:rsidRDefault="00487550" w:rsidP="00841F41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Nowe </w:t>
      </w:r>
      <w:r w:rsidR="000358E4">
        <w:rPr>
          <w:b/>
          <w:bCs/>
          <w:sz w:val="28"/>
          <w:szCs w:val="28"/>
        </w:rPr>
        <w:t>Rzepki</w:t>
      </w:r>
      <w:r>
        <w:rPr>
          <w:b/>
          <w:bCs/>
          <w:sz w:val="28"/>
          <w:szCs w:val="28"/>
        </w:rPr>
        <w:t xml:space="preserve"> </w:t>
      </w:r>
    </w:p>
    <w:p w:rsidR="00841F41" w:rsidRPr="00157810" w:rsidRDefault="00841F41" w:rsidP="00841F41"/>
    <w:p w:rsidR="00841F41" w:rsidRDefault="00841F41" w:rsidP="00841F41"/>
    <w:p w:rsidR="00A84E56" w:rsidRDefault="00A84E56"/>
    <w:sectPr w:rsidR="00A84E56" w:rsidSect="00841F4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F41"/>
    <w:rsid w:val="000358E4"/>
    <w:rsid w:val="000904D9"/>
    <w:rsid w:val="0013180B"/>
    <w:rsid w:val="003F7A48"/>
    <w:rsid w:val="00487550"/>
    <w:rsid w:val="00510830"/>
    <w:rsid w:val="00634671"/>
    <w:rsid w:val="00841F41"/>
    <w:rsid w:val="00A64AE6"/>
    <w:rsid w:val="00A8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F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F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41F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F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F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F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F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F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F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41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F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F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F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F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F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F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4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F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41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F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41F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F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41F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F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im. ks. Rocha Modzelewskiego w Nowych Piekutach</dc:creator>
  <cp:lastModifiedBy>Bożena Bożena</cp:lastModifiedBy>
  <cp:revision>2</cp:revision>
  <cp:lastPrinted>2025-08-22T10:37:00Z</cp:lastPrinted>
  <dcterms:created xsi:type="dcterms:W3CDTF">2025-08-22T15:45:00Z</dcterms:created>
  <dcterms:modified xsi:type="dcterms:W3CDTF">2025-08-22T15:45:00Z</dcterms:modified>
</cp:coreProperties>
</file>