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ECBC6" w14:textId="77777777" w:rsidR="003D4BEC" w:rsidRPr="00D545D9" w:rsidRDefault="003D4BEC" w:rsidP="002775C7">
      <w:pPr>
        <w:jc w:val="center"/>
      </w:pPr>
    </w:p>
    <w:p w14:paraId="5A8C4FA2" w14:textId="26295A5F" w:rsidR="0068215B" w:rsidRDefault="003D4BEC" w:rsidP="002775C7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 w:rsidRPr="00D545D9">
        <w:rPr>
          <w:rFonts w:ascii="Bookman Old Style" w:hAnsi="Bookman Old Style"/>
          <w:b/>
          <w:bCs/>
          <w:sz w:val="40"/>
          <w:szCs w:val="40"/>
        </w:rPr>
        <w:t>ODWOŻENIE UCZNIÓW</w:t>
      </w:r>
    </w:p>
    <w:p w14:paraId="53D7D87C" w14:textId="24B1D382" w:rsidR="003D4BEC" w:rsidRDefault="003D4BEC" w:rsidP="002775C7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D545D9">
        <w:rPr>
          <w:rFonts w:ascii="Bookman Old Style" w:hAnsi="Bookman Old Style"/>
          <w:b/>
          <w:bCs/>
          <w:sz w:val="36"/>
          <w:szCs w:val="36"/>
        </w:rPr>
        <w:t>w roku szkolnym 202</w:t>
      </w:r>
      <w:r w:rsidR="00267EA5">
        <w:rPr>
          <w:rFonts w:ascii="Bookman Old Style" w:hAnsi="Bookman Old Style"/>
          <w:b/>
          <w:bCs/>
          <w:sz w:val="36"/>
          <w:szCs w:val="36"/>
        </w:rPr>
        <w:t>4</w:t>
      </w:r>
      <w:r w:rsidRPr="00D545D9">
        <w:rPr>
          <w:rFonts w:ascii="Bookman Old Style" w:hAnsi="Bookman Old Style"/>
          <w:b/>
          <w:bCs/>
          <w:sz w:val="36"/>
          <w:szCs w:val="36"/>
        </w:rPr>
        <w:t>/202</w:t>
      </w:r>
      <w:r w:rsidR="00267EA5">
        <w:rPr>
          <w:rFonts w:ascii="Bookman Old Style" w:hAnsi="Bookman Old Style"/>
          <w:b/>
          <w:bCs/>
          <w:sz w:val="36"/>
          <w:szCs w:val="36"/>
        </w:rPr>
        <w:t>5</w:t>
      </w:r>
    </w:p>
    <w:p w14:paraId="55D3E6FA" w14:textId="77777777" w:rsidR="00D32EA3" w:rsidRDefault="00D32EA3" w:rsidP="00D32EA3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20FB3357" w14:textId="202EC70E" w:rsidR="00440AAA" w:rsidRPr="00F01925" w:rsidRDefault="00267EA5" w:rsidP="00D32EA3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październik</w:t>
      </w:r>
      <w:r w:rsidR="0027012F">
        <w:rPr>
          <w:rFonts w:ascii="Bookman Old Style" w:hAnsi="Bookman Old Style"/>
          <w:b/>
          <w:bCs/>
          <w:sz w:val="32"/>
          <w:szCs w:val="32"/>
        </w:rPr>
        <w:t>/</w:t>
      </w:r>
      <w:r>
        <w:rPr>
          <w:rFonts w:ascii="Bookman Old Style" w:hAnsi="Bookman Old Style"/>
          <w:b/>
          <w:bCs/>
          <w:sz w:val="32"/>
          <w:szCs w:val="32"/>
        </w:rPr>
        <w:t>grudzień</w:t>
      </w:r>
      <w:r w:rsidR="0027012F">
        <w:rPr>
          <w:rFonts w:ascii="Bookman Old Style" w:hAnsi="Bookman Old Style"/>
          <w:b/>
          <w:bCs/>
          <w:sz w:val="32"/>
          <w:szCs w:val="32"/>
        </w:rPr>
        <w:t>/</w:t>
      </w:r>
      <w:r>
        <w:rPr>
          <w:rFonts w:ascii="Bookman Old Style" w:hAnsi="Bookman Old Style"/>
          <w:b/>
          <w:bCs/>
          <w:sz w:val="32"/>
          <w:szCs w:val="32"/>
        </w:rPr>
        <w:t>luty</w:t>
      </w:r>
      <w:r w:rsidR="0027012F">
        <w:rPr>
          <w:rFonts w:ascii="Bookman Old Style" w:hAnsi="Bookman Old Style"/>
          <w:b/>
          <w:bCs/>
          <w:sz w:val="32"/>
          <w:szCs w:val="32"/>
        </w:rPr>
        <w:t>/</w:t>
      </w:r>
      <w:r>
        <w:rPr>
          <w:rFonts w:ascii="Bookman Old Style" w:hAnsi="Bookman Old Style"/>
          <w:b/>
          <w:bCs/>
          <w:sz w:val="32"/>
          <w:szCs w:val="32"/>
        </w:rPr>
        <w:t>kwiecień</w:t>
      </w:r>
      <w:r w:rsidR="0027012F">
        <w:rPr>
          <w:rFonts w:ascii="Bookman Old Style" w:hAnsi="Bookman Old Style"/>
          <w:b/>
          <w:bCs/>
          <w:sz w:val="32"/>
          <w:szCs w:val="32"/>
        </w:rPr>
        <w:t>/</w:t>
      </w:r>
      <w:r>
        <w:rPr>
          <w:rFonts w:ascii="Bookman Old Style" w:hAnsi="Bookman Old Style"/>
          <w:b/>
          <w:bCs/>
          <w:sz w:val="32"/>
          <w:szCs w:val="32"/>
        </w:rPr>
        <w:t>czerwiec</w:t>
      </w:r>
    </w:p>
    <w:p w14:paraId="30BDB309" w14:textId="77777777" w:rsidR="0068215B" w:rsidRPr="00D545D9" w:rsidRDefault="0068215B" w:rsidP="002775C7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14:paraId="457021AB" w14:textId="77777777" w:rsidR="00770E62" w:rsidRPr="00D545D9" w:rsidRDefault="00770E62" w:rsidP="00770E62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14:paraId="4ADAC2CD" w14:textId="17F92A87" w:rsidR="00770E62" w:rsidRDefault="00770E62" w:rsidP="00770E62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 xml:space="preserve">Godzina 13.00 – pn. – pt. </w:t>
      </w:r>
    </w:p>
    <w:p w14:paraId="040B8E92" w14:textId="0A4CBA8B" w:rsidR="003D4BEC" w:rsidRDefault="003D4BEC" w:rsidP="00770E62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40"/>
        </w:rPr>
      </w:pPr>
      <w:r w:rsidRPr="00D545D9">
        <w:rPr>
          <w:rFonts w:ascii="Bookman Old Style" w:hAnsi="Bookman Old Style"/>
          <w:b/>
          <w:bCs/>
          <w:sz w:val="40"/>
          <w:szCs w:val="40"/>
        </w:rPr>
        <w:t xml:space="preserve">Godzina  </w:t>
      </w:r>
      <w:r w:rsidR="00013584">
        <w:rPr>
          <w:rFonts w:ascii="Bookman Old Style" w:hAnsi="Bookman Old Style"/>
          <w:b/>
          <w:bCs/>
          <w:sz w:val="40"/>
          <w:szCs w:val="40"/>
        </w:rPr>
        <w:t>1</w:t>
      </w:r>
      <w:r w:rsidR="00BD6A12">
        <w:rPr>
          <w:rFonts w:ascii="Bookman Old Style" w:hAnsi="Bookman Old Style"/>
          <w:b/>
          <w:bCs/>
          <w:sz w:val="40"/>
          <w:szCs w:val="40"/>
        </w:rPr>
        <w:t>4</w:t>
      </w:r>
      <w:r w:rsidR="00013584">
        <w:rPr>
          <w:rFonts w:ascii="Bookman Old Style" w:hAnsi="Bookman Old Style"/>
          <w:b/>
          <w:bCs/>
          <w:sz w:val="40"/>
          <w:szCs w:val="40"/>
        </w:rPr>
        <w:t>.</w:t>
      </w:r>
      <w:r w:rsidR="00BD6A12">
        <w:rPr>
          <w:rFonts w:ascii="Bookman Old Style" w:hAnsi="Bookman Old Style"/>
          <w:b/>
          <w:bCs/>
          <w:sz w:val="40"/>
          <w:szCs w:val="40"/>
        </w:rPr>
        <w:t>4</w:t>
      </w:r>
      <w:r w:rsidR="00013584">
        <w:rPr>
          <w:rFonts w:ascii="Bookman Old Style" w:hAnsi="Bookman Old Style"/>
          <w:b/>
          <w:bCs/>
          <w:sz w:val="40"/>
          <w:szCs w:val="40"/>
        </w:rPr>
        <w:t>0</w:t>
      </w:r>
      <w:r w:rsidR="00BD6A12">
        <w:rPr>
          <w:rFonts w:ascii="Bookman Old Style" w:hAnsi="Bookman Old Style"/>
          <w:b/>
          <w:bCs/>
          <w:sz w:val="40"/>
          <w:szCs w:val="40"/>
        </w:rPr>
        <w:t xml:space="preserve"> – pn., </w:t>
      </w:r>
      <w:r w:rsidR="00962796">
        <w:rPr>
          <w:rFonts w:ascii="Bookman Old Style" w:hAnsi="Bookman Old Style"/>
          <w:b/>
          <w:bCs/>
          <w:sz w:val="40"/>
          <w:szCs w:val="40"/>
        </w:rPr>
        <w:t>czw</w:t>
      </w:r>
      <w:r w:rsidR="00BD6A12">
        <w:rPr>
          <w:rFonts w:ascii="Bookman Old Style" w:hAnsi="Bookman Old Style"/>
          <w:b/>
          <w:bCs/>
          <w:sz w:val="40"/>
          <w:szCs w:val="40"/>
        </w:rPr>
        <w:t>., pt.</w:t>
      </w:r>
    </w:p>
    <w:p w14:paraId="71942E89" w14:textId="039AB595" w:rsidR="00BD6A12" w:rsidRPr="00D545D9" w:rsidRDefault="00BD6A12" w:rsidP="00770E62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 xml:space="preserve">Godzina 15.40 – </w:t>
      </w:r>
      <w:r w:rsidR="00962796">
        <w:rPr>
          <w:rFonts w:ascii="Bookman Old Style" w:hAnsi="Bookman Old Style"/>
          <w:b/>
          <w:bCs/>
          <w:sz w:val="40"/>
          <w:szCs w:val="40"/>
        </w:rPr>
        <w:t>wt</w:t>
      </w:r>
      <w:r>
        <w:rPr>
          <w:rFonts w:ascii="Bookman Old Style" w:hAnsi="Bookman Old Style"/>
          <w:b/>
          <w:bCs/>
          <w:sz w:val="40"/>
          <w:szCs w:val="40"/>
        </w:rPr>
        <w:t xml:space="preserve">., </w:t>
      </w:r>
      <w:r w:rsidR="00962796">
        <w:rPr>
          <w:rFonts w:ascii="Bookman Old Style" w:hAnsi="Bookman Old Style"/>
          <w:b/>
          <w:bCs/>
          <w:sz w:val="40"/>
          <w:szCs w:val="40"/>
        </w:rPr>
        <w:t>śr</w:t>
      </w:r>
      <w:r>
        <w:rPr>
          <w:rFonts w:ascii="Bookman Old Style" w:hAnsi="Bookman Old Style"/>
          <w:b/>
          <w:bCs/>
          <w:sz w:val="40"/>
          <w:szCs w:val="40"/>
        </w:rPr>
        <w:t>.</w:t>
      </w:r>
    </w:p>
    <w:p w14:paraId="4A6924BF" w14:textId="77777777" w:rsidR="003D4BEC" w:rsidRPr="00D545D9" w:rsidRDefault="003D4BEC" w:rsidP="003D4BEC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3EB38595" w14:textId="77777777" w:rsidR="003D4BEC" w:rsidRPr="00D545D9" w:rsidRDefault="003D4BEC" w:rsidP="003D4BEC">
      <w:pPr>
        <w:rPr>
          <w:rFonts w:ascii="Bookman Old Style" w:hAnsi="Bookman Old Style"/>
          <w:b/>
          <w:bCs/>
          <w:sz w:val="32"/>
          <w:szCs w:val="32"/>
        </w:rPr>
        <w:sectPr w:rsidR="003D4BEC" w:rsidRPr="00D545D9">
          <w:pgSz w:w="11906" w:h="16838"/>
          <w:pgMar w:top="851" w:right="851" w:bottom="851" w:left="851" w:header="709" w:footer="709" w:gutter="0"/>
          <w:cols w:space="708"/>
        </w:sectPr>
      </w:pPr>
    </w:p>
    <w:p w14:paraId="1EE7216A" w14:textId="77777777" w:rsidR="003D4BEC" w:rsidRPr="00D545D9" w:rsidRDefault="003D4BEC" w:rsidP="003D4BEC"/>
    <w:p w14:paraId="6A22910E" w14:textId="64E279A5" w:rsidR="00ED1F7B" w:rsidRDefault="00267EA5" w:rsidP="00013584">
      <w:pPr>
        <w:pStyle w:val="Nagwek3"/>
        <w:spacing w:line="360" w:lineRule="auto"/>
        <w:rPr>
          <w:color w:val="auto"/>
          <w:u w:val="single"/>
        </w:rPr>
      </w:pPr>
      <w:r>
        <w:rPr>
          <w:color w:val="auto"/>
          <w:u w:val="single"/>
        </w:rPr>
        <w:t>Marcin</w:t>
      </w:r>
      <w:r w:rsidR="00440AAA">
        <w:rPr>
          <w:color w:val="auto"/>
          <w:u w:val="single"/>
        </w:rPr>
        <w:t xml:space="preserve"> Piekutowski</w:t>
      </w:r>
    </w:p>
    <w:p w14:paraId="4B23C371" w14:textId="77777777" w:rsidR="00ED1F7B" w:rsidRPr="00F16F77" w:rsidRDefault="00ED1F7B" w:rsidP="00013584">
      <w:pPr>
        <w:spacing w:line="360" w:lineRule="auto"/>
      </w:pPr>
    </w:p>
    <w:p w14:paraId="360D9B78" w14:textId="77777777" w:rsidR="00ED1F7B" w:rsidRDefault="00ED1F7B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Krasowo Częstki</w:t>
      </w:r>
    </w:p>
    <w:p w14:paraId="43122721" w14:textId="77777777" w:rsidR="00ED1F7B" w:rsidRDefault="00ED1F7B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Kostry Noski</w:t>
      </w:r>
    </w:p>
    <w:p w14:paraId="2A740358" w14:textId="77777777" w:rsidR="00ED1F7B" w:rsidRDefault="00ED1F7B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Kostry Litwa</w:t>
      </w:r>
    </w:p>
    <w:p w14:paraId="3FB0FF17" w14:textId="77777777" w:rsidR="00ED1F7B" w:rsidRDefault="00ED1F7B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Krasowo Wólka</w:t>
      </w:r>
    </w:p>
    <w:p w14:paraId="0436F112" w14:textId="77777777" w:rsidR="00ED1F7B" w:rsidRDefault="00ED1F7B" w:rsidP="00013584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Wierzbowizna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4ACAFF9A" w14:textId="77777777" w:rsidR="00ED1F7B" w:rsidRDefault="00ED1F7B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Tłoczewo</w:t>
      </w:r>
    </w:p>
    <w:p w14:paraId="68BC9C65" w14:textId="77777777" w:rsidR="00ED1F7B" w:rsidRDefault="00ED1F7B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Pruszanka Mała</w:t>
      </w:r>
    </w:p>
    <w:p w14:paraId="26C8CCA6" w14:textId="77777777" w:rsidR="00ED1F7B" w:rsidRDefault="00ED1F7B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Stokowisko</w:t>
      </w:r>
    </w:p>
    <w:p w14:paraId="005FBCBF" w14:textId="77777777" w:rsidR="00ED1F7B" w:rsidRDefault="00ED1F7B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Łopienie Szelągi </w:t>
      </w:r>
    </w:p>
    <w:p w14:paraId="73D8A6F4" w14:textId="77777777" w:rsidR="00ED1F7B" w:rsidRDefault="00ED1F7B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Łopienie Zyski</w:t>
      </w:r>
    </w:p>
    <w:p w14:paraId="5989C7FD" w14:textId="77777777" w:rsidR="00ED1F7B" w:rsidRDefault="00ED1F7B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Łopienie Jeże</w:t>
      </w:r>
    </w:p>
    <w:p w14:paraId="15CA2BF9" w14:textId="77777777" w:rsidR="00ED1F7B" w:rsidRDefault="00ED1F7B" w:rsidP="00013584">
      <w:pPr>
        <w:spacing w:line="360" w:lineRule="auto"/>
      </w:pPr>
    </w:p>
    <w:p w14:paraId="0805BAFD" w14:textId="77777777" w:rsidR="00ED1F7B" w:rsidRDefault="00ED1F7B" w:rsidP="00013584">
      <w:pPr>
        <w:spacing w:line="360" w:lineRule="auto"/>
      </w:pPr>
    </w:p>
    <w:p w14:paraId="5EE332FB" w14:textId="77777777" w:rsidR="00ED1F7B" w:rsidRDefault="00ED1F7B" w:rsidP="00013584">
      <w:pPr>
        <w:spacing w:line="360" w:lineRule="auto"/>
        <w:rPr>
          <w:b/>
          <w:bCs/>
          <w:sz w:val="28"/>
          <w:szCs w:val="28"/>
          <w:u w:val="single"/>
        </w:rPr>
      </w:pPr>
    </w:p>
    <w:p w14:paraId="4D27B46E" w14:textId="77777777" w:rsidR="00ED1F7B" w:rsidRDefault="00ED1F7B" w:rsidP="00013584">
      <w:pPr>
        <w:spacing w:line="360" w:lineRule="auto"/>
        <w:rPr>
          <w:b/>
          <w:bCs/>
          <w:sz w:val="28"/>
          <w:szCs w:val="28"/>
          <w:u w:val="single"/>
        </w:rPr>
      </w:pPr>
    </w:p>
    <w:p w14:paraId="0741B35C" w14:textId="77777777" w:rsidR="00ED1F7B" w:rsidRDefault="00ED1F7B" w:rsidP="00013584">
      <w:pPr>
        <w:spacing w:line="360" w:lineRule="auto"/>
        <w:rPr>
          <w:b/>
          <w:bCs/>
          <w:sz w:val="28"/>
          <w:szCs w:val="28"/>
          <w:u w:val="single"/>
        </w:rPr>
      </w:pPr>
    </w:p>
    <w:p w14:paraId="7E8A8A43" w14:textId="77777777" w:rsidR="00ED1F7B" w:rsidRDefault="00ED1F7B" w:rsidP="00013584">
      <w:pPr>
        <w:spacing w:line="360" w:lineRule="auto"/>
        <w:rPr>
          <w:b/>
          <w:bCs/>
          <w:sz w:val="28"/>
          <w:szCs w:val="28"/>
          <w:u w:val="single"/>
        </w:rPr>
      </w:pPr>
    </w:p>
    <w:p w14:paraId="23E7353C" w14:textId="62CC7F08" w:rsidR="00ED1F7B" w:rsidRDefault="00ED1F7B" w:rsidP="00013584">
      <w:pPr>
        <w:spacing w:line="360" w:lineRule="auto"/>
        <w:rPr>
          <w:b/>
          <w:bCs/>
          <w:sz w:val="28"/>
          <w:szCs w:val="28"/>
          <w:u w:val="single"/>
        </w:rPr>
      </w:pPr>
    </w:p>
    <w:p w14:paraId="5A322FAB" w14:textId="525BA430" w:rsidR="00013584" w:rsidRDefault="00013584" w:rsidP="00013584">
      <w:pPr>
        <w:spacing w:line="360" w:lineRule="auto"/>
        <w:rPr>
          <w:b/>
          <w:bCs/>
          <w:sz w:val="28"/>
          <w:szCs w:val="28"/>
          <w:u w:val="single"/>
        </w:rPr>
      </w:pPr>
    </w:p>
    <w:p w14:paraId="221441FD" w14:textId="27E774C4" w:rsidR="00ED1F7B" w:rsidRDefault="00440AAA" w:rsidP="00013584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Sylwiusz Zakrzewski </w:t>
      </w:r>
    </w:p>
    <w:p w14:paraId="7E34470C" w14:textId="77777777" w:rsidR="00ED1F7B" w:rsidRDefault="00ED1F7B" w:rsidP="00013584">
      <w:pPr>
        <w:spacing w:line="360" w:lineRule="auto"/>
        <w:jc w:val="both"/>
        <w:rPr>
          <w:b/>
          <w:bCs/>
          <w:sz w:val="28"/>
          <w:szCs w:val="28"/>
        </w:rPr>
      </w:pPr>
    </w:p>
    <w:p w14:paraId="369683C8" w14:textId="10616E09" w:rsidR="00ED1F7B" w:rsidRDefault="00ED1F7B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Krasowo Częstki</w:t>
      </w:r>
    </w:p>
    <w:p w14:paraId="474A6334" w14:textId="77777777" w:rsidR="00ED1F7B" w:rsidRDefault="00ED1F7B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Skłody Borowe</w:t>
      </w:r>
    </w:p>
    <w:p w14:paraId="0BCC89AD" w14:textId="77777777" w:rsidR="00ED1F7B" w:rsidRDefault="00ED1F7B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Stare Żochy</w:t>
      </w:r>
    </w:p>
    <w:p w14:paraId="40CA65C6" w14:textId="77777777" w:rsidR="00ED1F7B" w:rsidRDefault="00ED1F7B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Nowe Rzepki</w:t>
      </w:r>
    </w:p>
    <w:p w14:paraId="6F1FDD62" w14:textId="293E3F26" w:rsidR="00ED1F7B" w:rsidRDefault="00ED1F7B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Nowe Żochy</w:t>
      </w:r>
    </w:p>
    <w:p w14:paraId="347CEF70" w14:textId="77777777" w:rsidR="00ED1F7B" w:rsidRDefault="00ED1F7B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Markowo Wólka</w:t>
      </w:r>
    </w:p>
    <w:p w14:paraId="37FA78D3" w14:textId="77777777" w:rsidR="00ED1F7B" w:rsidRDefault="00ED1F7B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Kiewłaki</w:t>
      </w:r>
    </w:p>
    <w:p w14:paraId="1EFA0807" w14:textId="77777777" w:rsidR="00ED1F7B" w:rsidRDefault="00ED1F7B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Hodyszewo </w:t>
      </w:r>
    </w:p>
    <w:p w14:paraId="7912B20E" w14:textId="77777777" w:rsidR="00ED1F7B" w:rsidRDefault="00ED1F7B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Jośki</w:t>
      </w:r>
    </w:p>
    <w:p w14:paraId="361FA2E8" w14:textId="05EAC730" w:rsidR="00BD6A12" w:rsidRDefault="00ED1F7B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Skłody Przyrusy </w:t>
      </w:r>
    </w:p>
    <w:p w14:paraId="1AE83589" w14:textId="290C41C3" w:rsidR="00BD6A12" w:rsidRDefault="00BD6A12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Liza Nowa</w:t>
      </w:r>
    </w:p>
    <w:p w14:paraId="591C9726" w14:textId="77777777" w:rsidR="00ED1F7B" w:rsidRPr="00731450" w:rsidRDefault="00ED1F7B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Koboski </w:t>
      </w:r>
    </w:p>
    <w:p w14:paraId="4171AE4B" w14:textId="77777777" w:rsidR="00157810" w:rsidRPr="00157810" w:rsidRDefault="00157810" w:rsidP="00013584">
      <w:pPr>
        <w:spacing w:line="360" w:lineRule="auto"/>
        <w:rPr>
          <w:b/>
          <w:bCs/>
          <w:sz w:val="28"/>
          <w:szCs w:val="28"/>
          <w:u w:val="single"/>
        </w:rPr>
      </w:pPr>
    </w:p>
    <w:p w14:paraId="11E3169B" w14:textId="77777777" w:rsidR="00157810" w:rsidRPr="00157810" w:rsidRDefault="00157810" w:rsidP="00157810"/>
    <w:p w14:paraId="3C0AB94B" w14:textId="77777777" w:rsidR="00D91423" w:rsidRDefault="00D91423"/>
    <w:sectPr w:rsidR="00D91423" w:rsidSect="00D545D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BEC"/>
    <w:rsid w:val="00013584"/>
    <w:rsid w:val="001003FA"/>
    <w:rsid w:val="00154B22"/>
    <w:rsid w:val="00157810"/>
    <w:rsid w:val="001E3E99"/>
    <w:rsid w:val="00267EA5"/>
    <w:rsid w:val="0027012F"/>
    <w:rsid w:val="002775C7"/>
    <w:rsid w:val="003D4BEC"/>
    <w:rsid w:val="00440AAA"/>
    <w:rsid w:val="004D6E46"/>
    <w:rsid w:val="005E530C"/>
    <w:rsid w:val="0068215B"/>
    <w:rsid w:val="00770E62"/>
    <w:rsid w:val="007C3A8F"/>
    <w:rsid w:val="00933F7F"/>
    <w:rsid w:val="00962796"/>
    <w:rsid w:val="00A8714C"/>
    <w:rsid w:val="00B13137"/>
    <w:rsid w:val="00BD6A12"/>
    <w:rsid w:val="00C10732"/>
    <w:rsid w:val="00C738E7"/>
    <w:rsid w:val="00D32EA3"/>
    <w:rsid w:val="00D545D9"/>
    <w:rsid w:val="00D91423"/>
    <w:rsid w:val="00DA754E"/>
    <w:rsid w:val="00E4371F"/>
    <w:rsid w:val="00ED1F7B"/>
    <w:rsid w:val="00F1345C"/>
    <w:rsid w:val="00F16F77"/>
    <w:rsid w:val="00F35ED9"/>
    <w:rsid w:val="00F7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F8D6"/>
  <w15:docId w15:val="{1A6274BE-40E6-47D0-AE01-D4E9DC0F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D4BEC"/>
    <w:pPr>
      <w:keepNext/>
      <w:outlineLvl w:val="2"/>
    </w:pPr>
    <w:rPr>
      <w:b/>
      <w:bCs/>
      <w:color w:val="00008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D4BEC"/>
    <w:rPr>
      <w:rFonts w:ascii="Times New Roman" w:eastAsia="Times New Roman" w:hAnsi="Times New Roman" w:cs="Times New Roman"/>
      <w:b/>
      <w:bCs/>
      <w:color w:val="000080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mlapinska</dc:creator>
  <cp:lastModifiedBy>ZS Nowe Piekuty</cp:lastModifiedBy>
  <cp:revision>31</cp:revision>
  <cp:lastPrinted>2024-08-23T12:54:00Z</cp:lastPrinted>
  <dcterms:created xsi:type="dcterms:W3CDTF">2020-10-19T16:56:00Z</dcterms:created>
  <dcterms:modified xsi:type="dcterms:W3CDTF">2024-08-23T12:54:00Z</dcterms:modified>
</cp:coreProperties>
</file>