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D15E" w14:textId="77777777" w:rsidR="00223A0B" w:rsidRPr="00D545D9" w:rsidRDefault="00223A0B" w:rsidP="00223A0B">
      <w:pPr>
        <w:jc w:val="center"/>
      </w:pPr>
    </w:p>
    <w:p w14:paraId="7D6EDE2F" w14:textId="77777777" w:rsidR="00223A0B" w:rsidRDefault="00223A0B" w:rsidP="00223A0B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D545D9">
        <w:rPr>
          <w:rFonts w:ascii="Bookman Old Style" w:hAnsi="Bookman Old Style"/>
          <w:b/>
          <w:bCs/>
          <w:sz w:val="40"/>
          <w:szCs w:val="40"/>
        </w:rPr>
        <w:t>ODWOŻENIE UCZNIÓW</w:t>
      </w:r>
    </w:p>
    <w:p w14:paraId="214EA584" w14:textId="0B981DF6" w:rsidR="00223A0B" w:rsidRDefault="00223A0B" w:rsidP="00223A0B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D545D9">
        <w:rPr>
          <w:rFonts w:ascii="Bookman Old Style" w:hAnsi="Bookman Old Style"/>
          <w:b/>
          <w:bCs/>
          <w:sz w:val="36"/>
          <w:szCs w:val="36"/>
        </w:rPr>
        <w:t>w roku szkolnym 202</w:t>
      </w:r>
      <w:r>
        <w:rPr>
          <w:rFonts w:ascii="Bookman Old Style" w:hAnsi="Bookman Old Style"/>
          <w:b/>
          <w:bCs/>
          <w:sz w:val="36"/>
          <w:szCs w:val="36"/>
        </w:rPr>
        <w:t>5</w:t>
      </w:r>
      <w:r w:rsidRPr="00D545D9">
        <w:rPr>
          <w:rFonts w:ascii="Bookman Old Style" w:hAnsi="Bookman Old Style"/>
          <w:b/>
          <w:bCs/>
          <w:sz w:val="36"/>
          <w:szCs w:val="36"/>
        </w:rPr>
        <w:t>/202</w:t>
      </w:r>
      <w:r>
        <w:rPr>
          <w:rFonts w:ascii="Bookman Old Style" w:hAnsi="Bookman Old Style"/>
          <w:b/>
          <w:bCs/>
          <w:sz w:val="36"/>
          <w:szCs w:val="36"/>
        </w:rPr>
        <w:t>6</w:t>
      </w:r>
    </w:p>
    <w:p w14:paraId="613076EB" w14:textId="77777777" w:rsidR="00223A0B" w:rsidRDefault="00223A0B" w:rsidP="00223A0B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1B4EF788" w14:textId="68BCB415" w:rsidR="00223A0B" w:rsidRPr="00F01925" w:rsidRDefault="00223A0B" w:rsidP="00223A0B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wrzesień/listopad/styczeń/marzec/maj</w:t>
      </w:r>
    </w:p>
    <w:p w14:paraId="3F7ACDEF" w14:textId="77777777" w:rsidR="00223A0B" w:rsidRPr="00D545D9" w:rsidRDefault="00223A0B" w:rsidP="00223A0B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53B2622" w14:textId="77777777" w:rsidR="00223A0B" w:rsidRPr="00D545D9" w:rsidRDefault="00223A0B" w:rsidP="00223A0B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2932DE2A" w14:textId="77777777" w:rsidR="00223A0B" w:rsidRDefault="00223A0B" w:rsidP="00223A0B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 xml:space="preserve">Godzina 13.00 – pn. – pt. </w:t>
      </w:r>
    </w:p>
    <w:p w14:paraId="1F81B5BF" w14:textId="77777777" w:rsidR="00223A0B" w:rsidRDefault="00223A0B" w:rsidP="00223A0B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 w:rsidRPr="00D545D9">
        <w:rPr>
          <w:rFonts w:ascii="Bookman Old Style" w:hAnsi="Bookman Old Style"/>
          <w:b/>
          <w:bCs/>
          <w:sz w:val="40"/>
          <w:szCs w:val="40"/>
        </w:rPr>
        <w:t xml:space="preserve">Godzina  </w:t>
      </w:r>
      <w:r>
        <w:rPr>
          <w:rFonts w:ascii="Bookman Old Style" w:hAnsi="Bookman Old Style"/>
          <w:b/>
          <w:bCs/>
          <w:sz w:val="40"/>
          <w:szCs w:val="40"/>
        </w:rPr>
        <w:t>14.40 – pn., czw., pt.</w:t>
      </w:r>
    </w:p>
    <w:p w14:paraId="4E26149C" w14:textId="77777777" w:rsidR="00223A0B" w:rsidRPr="00D545D9" w:rsidRDefault="00223A0B" w:rsidP="00223A0B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Godzina 15.40 – wt., śr.</w:t>
      </w:r>
    </w:p>
    <w:p w14:paraId="25F195AA" w14:textId="77777777" w:rsidR="00223A0B" w:rsidRPr="00D545D9" w:rsidRDefault="00223A0B" w:rsidP="00223A0B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4007714D" w14:textId="77777777" w:rsidR="00223A0B" w:rsidRPr="00D545D9" w:rsidRDefault="00223A0B" w:rsidP="00223A0B">
      <w:pPr>
        <w:rPr>
          <w:rFonts w:ascii="Bookman Old Style" w:hAnsi="Bookman Old Style"/>
          <w:b/>
          <w:bCs/>
          <w:sz w:val="32"/>
          <w:szCs w:val="32"/>
        </w:rPr>
        <w:sectPr w:rsidR="00223A0B" w:rsidRPr="00D545D9" w:rsidSect="00223A0B">
          <w:pgSz w:w="11906" w:h="16838"/>
          <w:pgMar w:top="851" w:right="851" w:bottom="851" w:left="851" w:header="709" w:footer="709" w:gutter="0"/>
          <w:cols w:space="708"/>
        </w:sectPr>
      </w:pPr>
    </w:p>
    <w:p w14:paraId="789268F1" w14:textId="77777777" w:rsidR="00223A0B" w:rsidRPr="00D545D9" w:rsidRDefault="00223A0B" w:rsidP="00223A0B"/>
    <w:p w14:paraId="23D0DAD1" w14:textId="41683FD8" w:rsidR="00223A0B" w:rsidRPr="00223A0B" w:rsidRDefault="001972DC" w:rsidP="00223A0B">
      <w:pPr>
        <w:pStyle w:val="Nagwek3"/>
        <w:spacing w:line="360" w:lineRule="auto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Kierowca 1 </w:t>
      </w:r>
    </w:p>
    <w:p w14:paraId="1E6741BE" w14:textId="77777777" w:rsidR="00223A0B" w:rsidRPr="00F16F77" w:rsidRDefault="00223A0B" w:rsidP="00223A0B">
      <w:pPr>
        <w:spacing w:line="360" w:lineRule="auto"/>
      </w:pPr>
    </w:p>
    <w:p w14:paraId="7A51EA3D" w14:textId="77777777"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Krasowo Częstki</w:t>
      </w:r>
    </w:p>
    <w:p w14:paraId="33942CA8" w14:textId="77777777"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Kostry Noski</w:t>
      </w:r>
    </w:p>
    <w:p w14:paraId="568204AB" w14:textId="77777777"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Kostry Litwa</w:t>
      </w:r>
    </w:p>
    <w:p w14:paraId="54F9F394" w14:textId="77777777"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Krasowo Wólka</w:t>
      </w:r>
    </w:p>
    <w:p w14:paraId="14025E58" w14:textId="77777777"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Wierzbowizna </w:t>
      </w:r>
    </w:p>
    <w:p w14:paraId="39EA06D3" w14:textId="77777777"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Tłoczewo</w:t>
      </w:r>
    </w:p>
    <w:p w14:paraId="6214909C" w14:textId="77777777"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Pruszanka Mała</w:t>
      </w:r>
    </w:p>
    <w:p w14:paraId="49FCA735" w14:textId="77777777"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Stokowisko</w:t>
      </w:r>
    </w:p>
    <w:p w14:paraId="7CA783BA" w14:textId="77777777"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Łopienie Szelągi </w:t>
      </w:r>
    </w:p>
    <w:p w14:paraId="417570DB" w14:textId="77777777"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Łopienie Zyski</w:t>
      </w:r>
    </w:p>
    <w:p w14:paraId="517745D1" w14:textId="77777777"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Łopienie Jeże</w:t>
      </w:r>
    </w:p>
    <w:p w14:paraId="67BE4EF8" w14:textId="77777777" w:rsidR="00223A0B" w:rsidRDefault="00223A0B" w:rsidP="00223A0B">
      <w:pPr>
        <w:spacing w:line="360" w:lineRule="auto"/>
      </w:pPr>
    </w:p>
    <w:p w14:paraId="0AE87D74" w14:textId="77777777" w:rsidR="00223A0B" w:rsidRDefault="00223A0B" w:rsidP="00223A0B">
      <w:pPr>
        <w:spacing w:line="360" w:lineRule="auto"/>
      </w:pPr>
    </w:p>
    <w:p w14:paraId="14217A33" w14:textId="77777777" w:rsidR="00223A0B" w:rsidRDefault="00223A0B" w:rsidP="00223A0B">
      <w:pPr>
        <w:spacing w:line="360" w:lineRule="auto"/>
        <w:rPr>
          <w:b/>
          <w:bCs/>
          <w:sz w:val="28"/>
          <w:szCs w:val="28"/>
          <w:u w:val="single"/>
        </w:rPr>
      </w:pPr>
    </w:p>
    <w:p w14:paraId="6359ACB3" w14:textId="77777777" w:rsidR="00223A0B" w:rsidRDefault="00223A0B" w:rsidP="00223A0B">
      <w:pPr>
        <w:spacing w:line="360" w:lineRule="auto"/>
        <w:rPr>
          <w:b/>
          <w:bCs/>
          <w:sz w:val="28"/>
          <w:szCs w:val="28"/>
          <w:u w:val="single"/>
        </w:rPr>
      </w:pPr>
    </w:p>
    <w:p w14:paraId="02433562" w14:textId="77777777" w:rsidR="00223A0B" w:rsidRDefault="00223A0B" w:rsidP="00223A0B">
      <w:pPr>
        <w:spacing w:line="360" w:lineRule="auto"/>
        <w:rPr>
          <w:b/>
          <w:bCs/>
          <w:sz w:val="28"/>
          <w:szCs w:val="28"/>
          <w:u w:val="single"/>
        </w:rPr>
      </w:pPr>
    </w:p>
    <w:p w14:paraId="6763A8B9" w14:textId="77777777" w:rsidR="00223A0B" w:rsidRDefault="00223A0B" w:rsidP="00223A0B">
      <w:pPr>
        <w:spacing w:line="360" w:lineRule="auto"/>
        <w:rPr>
          <w:b/>
          <w:bCs/>
          <w:sz w:val="28"/>
          <w:szCs w:val="28"/>
          <w:u w:val="single"/>
        </w:rPr>
      </w:pPr>
    </w:p>
    <w:p w14:paraId="754C9CEB" w14:textId="77777777" w:rsidR="00223A0B" w:rsidRDefault="00223A0B" w:rsidP="00223A0B">
      <w:pPr>
        <w:spacing w:line="360" w:lineRule="auto"/>
        <w:rPr>
          <w:b/>
          <w:bCs/>
          <w:sz w:val="28"/>
          <w:szCs w:val="28"/>
          <w:u w:val="single"/>
        </w:rPr>
      </w:pPr>
    </w:p>
    <w:p w14:paraId="172CE0CE" w14:textId="77777777" w:rsidR="00223A0B" w:rsidRDefault="00223A0B" w:rsidP="00223A0B">
      <w:pPr>
        <w:spacing w:line="360" w:lineRule="auto"/>
        <w:rPr>
          <w:b/>
          <w:bCs/>
          <w:sz w:val="28"/>
          <w:szCs w:val="28"/>
          <w:u w:val="single"/>
        </w:rPr>
      </w:pPr>
    </w:p>
    <w:p w14:paraId="2FB8F503" w14:textId="04A70547" w:rsidR="00223A0B" w:rsidRDefault="001972DC" w:rsidP="00223A0B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Kierowca 2</w:t>
      </w:r>
    </w:p>
    <w:p w14:paraId="659C3414" w14:textId="77777777"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</w:p>
    <w:p w14:paraId="339EEAFA" w14:textId="44C2DB21" w:rsidR="00223A0B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 xml:space="preserve">Nowe </w:t>
      </w:r>
      <w:r w:rsidR="00536FC4">
        <w:rPr>
          <w:b/>
          <w:bCs/>
          <w:sz w:val="28"/>
          <w:szCs w:val="28"/>
        </w:rPr>
        <w:t>Rzepki</w:t>
      </w:r>
    </w:p>
    <w:p w14:paraId="41F38E86" w14:textId="624A4EF6"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 xml:space="preserve">Nowe </w:t>
      </w:r>
      <w:r w:rsidR="00536FC4">
        <w:rPr>
          <w:b/>
          <w:bCs/>
          <w:sz w:val="28"/>
          <w:szCs w:val="28"/>
        </w:rPr>
        <w:t>Żochy</w:t>
      </w:r>
    </w:p>
    <w:p w14:paraId="0F606BF2" w14:textId="247DC6A7"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 xml:space="preserve">Stare Żochy </w:t>
      </w:r>
    </w:p>
    <w:p w14:paraId="4F3A0F21" w14:textId="2C2E3C66"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>Skłody Borowe</w:t>
      </w:r>
    </w:p>
    <w:p w14:paraId="35C5131E" w14:textId="4ABC98A8"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 xml:space="preserve">Krasowo Częstki </w:t>
      </w:r>
    </w:p>
    <w:p w14:paraId="6FA95D1F" w14:textId="1339100E"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>Koboski</w:t>
      </w:r>
    </w:p>
    <w:p w14:paraId="4C1A1E75" w14:textId="0D9EE014"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>Liza Nowa</w:t>
      </w:r>
    </w:p>
    <w:p w14:paraId="63975B7A" w14:textId="490E06B0"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 xml:space="preserve">Skłody Przyrusy </w:t>
      </w:r>
    </w:p>
    <w:p w14:paraId="7BC9C988" w14:textId="6FEFDF01"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 xml:space="preserve">Kiewłaki </w:t>
      </w:r>
    </w:p>
    <w:p w14:paraId="3E4FD3CE" w14:textId="5B00BD8C"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>Hodyszewo</w:t>
      </w:r>
    </w:p>
    <w:p w14:paraId="7EB385F0" w14:textId="3E5B3256"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 xml:space="preserve">Jośki </w:t>
      </w:r>
    </w:p>
    <w:p w14:paraId="5AB73C6C" w14:textId="218628B8"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 xml:space="preserve">Markowo Wólka </w:t>
      </w:r>
    </w:p>
    <w:p w14:paraId="72A959B3" w14:textId="77777777" w:rsidR="00223A0B" w:rsidRPr="00157810" w:rsidRDefault="00223A0B" w:rsidP="00223A0B"/>
    <w:p w14:paraId="65E322E8" w14:textId="77777777" w:rsidR="00223A0B" w:rsidRDefault="00223A0B" w:rsidP="00223A0B"/>
    <w:p w14:paraId="0115FC27" w14:textId="77777777" w:rsidR="00A84E56" w:rsidRDefault="00A84E56"/>
    <w:sectPr w:rsidR="00A84E56" w:rsidSect="00223A0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0B"/>
    <w:rsid w:val="00020BAC"/>
    <w:rsid w:val="001972DC"/>
    <w:rsid w:val="002065A1"/>
    <w:rsid w:val="00223A0B"/>
    <w:rsid w:val="002507C2"/>
    <w:rsid w:val="003F7A48"/>
    <w:rsid w:val="00536FC4"/>
    <w:rsid w:val="00634671"/>
    <w:rsid w:val="00826792"/>
    <w:rsid w:val="00A8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6BB2"/>
  <w15:chartTrackingRefBased/>
  <w15:docId w15:val="{3FA8E65F-1B46-456E-9863-58E50E92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A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A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3A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223A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3A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3A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3A0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3A0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3A0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3A0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3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3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23A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3A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3A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3A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3A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3A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3A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3A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23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A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23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3A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23A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3A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23A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3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3A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3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ks. Rocha Modzelewskiego w Nowych Piekutach</dc:creator>
  <cp:keywords/>
  <dc:description/>
  <cp:lastModifiedBy>Szkoła Podstawowa im. ks. Rocha Modzelewskiego w Nowych Piekutach</cp:lastModifiedBy>
  <cp:revision>4</cp:revision>
  <cp:lastPrinted>2025-08-22T10:37:00Z</cp:lastPrinted>
  <dcterms:created xsi:type="dcterms:W3CDTF">2025-08-22T06:54:00Z</dcterms:created>
  <dcterms:modified xsi:type="dcterms:W3CDTF">2025-08-26T10:34:00Z</dcterms:modified>
</cp:coreProperties>
</file>